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4A0"/>
      </w:tblPr>
      <w:tblGrid>
        <w:gridCol w:w="5635"/>
      </w:tblGrid>
      <w:tr w:rsidR="00854945" w:rsidTr="00854945">
        <w:tc>
          <w:tcPr>
            <w:tcW w:w="5635" w:type="dxa"/>
          </w:tcPr>
          <w:p w:rsidR="00854945" w:rsidRPr="00011CF5" w:rsidRDefault="00854945" w:rsidP="006B219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11CF5">
              <w:rPr>
                <w:sz w:val="20"/>
                <w:szCs w:val="20"/>
              </w:rPr>
              <w:t xml:space="preserve">В управление образования администрации </w:t>
            </w:r>
            <w:proofErr w:type="gramStart"/>
            <w:r w:rsidRPr="00011CF5">
              <w:rPr>
                <w:sz w:val="20"/>
                <w:szCs w:val="20"/>
              </w:rPr>
              <w:t>г</w:t>
            </w:r>
            <w:proofErr w:type="gramEnd"/>
            <w:r w:rsidRPr="00011CF5">
              <w:rPr>
                <w:sz w:val="20"/>
                <w:szCs w:val="20"/>
              </w:rPr>
              <w:t xml:space="preserve">. </w:t>
            </w:r>
            <w:proofErr w:type="spellStart"/>
            <w:r w:rsidRPr="00011CF5">
              <w:rPr>
                <w:sz w:val="20"/>
                <w:szCs w:val="20"/>
              </w:rPr>
              <w:t>Коврова</w:t>
            </w:r>
            <w:proofErr w:type="spellEnd"/>
          </w:p>
          <w:p w:rsidR="00854945" w:rsidRPr="00011CF5" w:rsidRDefault="00854945" w:rsidP="006B219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854945" w:rsidRPr="00011CF5" w:rsidRDefault="00854945" w:rsidP="006B219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11CF5">
              <w:rPr>
                <w:sz w:val="20"/>
                <w:szCs w:val="20"/>
              </w:rPr>
              <w:t>Заявитель:</w:t>
            </w:r>
          </w:p>
          <w:p w:rsidR="00854945" w:rsidRPr="00011CF5" w:rsidRDefault="00854945" w:rsidP="006B219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11CF5">
              <w:rPr>
                <w:sz w:val="20"/>
                <w:szCs w:val="20"/>
              </w:rPr>
              <w:t>_____________________________________________________</w:t>
            </w:r>
          </w:p>
          <w:p w:rsidR="00854945" w:rsidRPr="00011CF5" w:rsidRDefault="00854945" w:rsidP="006B219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11CF5">
              <w:rPr>
                <w:sz w:val="20"/>
                <w:szCs w:val="20"/>
              </w:rPr>
              <w:t>_____________________________________________________</w:t>
            </w:r>
          </w:p>
          <w:p w:rsidR="00854945" w:rsidRPr="00011CF5" w:rsidRDefault="00854945" w:rsidP="006B219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11CF5">
              <w:rPr>
                <w:sz w:val="20"/>
                <w:szCs w:val="20"/>
              </w:rPr>
              <w:t>(фамилия, имя, отчество (последнее – при наличии) заявителя)</w:t>
            </w:r>
          </w:p>
          <w:p w:rsidR="00854945" w:rsidRPr="00011CF5" w:rsidRDefault="00854945" w:rsidP="006B219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854945" w:rsidRPr="00011CF5" w:rsidRDefault="00854945" w:rsidP="006B219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11CF5">
              <w:rPr>
                <w:sz w:val="20"/>
                <w:szCs w:val="20"/>
              </w:rPr>
              <w:t>Реквизиты документа, удостоверяющего личность Заявителя:</w:t>
            </w:r>
          </w:p>
          <w:p w:rsidR="00854945" w:rsidRPr="00011CF5" w:rsidRDefault="00854945" w:rsidP="006B219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11CF5">
              <w:rPr>
                <w:sz w:val="20"/>
                <w:szCs w:val="20"/>
              </w:rPr>
              <w:t>серия __________________ №___________________________</w:t>
            </w:r>
          </w:p>
          <w:p w:rsidR="00854945" w:rsidRPr="00011CF5" w:rsidRDefault="00854945" w:rsidP="006B219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11CF5">
              <w:rPr>
                <w:sz w:val="20"/>
                <w:szCs w:val="20"/>
              </w:rPr>
              <w:t>выдан________________________________________________</w:t>
            </w:r>
          </w:p>
          <w:p w:rsidR="00854945" w:rsidRPr="00011CF5" w:rsidRDefault="00854945" w:rsidP="006B219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11CF5">
              <w:rPr>
                <w:sz w:val="20"/>
                <w:szCs w:val="20"/>
              </w:rPr>
              <w:t>когда________________________________________________</w:t>
            </w:r>
          </w:p>
          <w:p w:rsidR="00854945" w:rsidRPr="00011CF5" w:rsidRDefault="00854945" w:rsidP="006B219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854945" w:rsidRPr="00011CF5" w:rsidRDefault="00854945" w:rsidP="006B219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11CF5">
              <w:rPr>
                <w:sz w:val="20"/>
                <w:szCs w:val="20"/>
              </w:rPr>
              <w:t>Реквизиты документа, подтверждающего установление опеки (при наличии)_________________________________________</w:t>
            </w:r>
          </w:p>
          <w:p w:rsidR="00854945" w:rsidRPr="00011CF5" w:rsidRDefault="00854945" w:rsidP="006B219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854945" w:rsidRPr="00011CF5" w:rsidRDefault="00854945" w:rsidP="006B219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11CF5">
              <w:rPr>
                <w:sz w:val="20"/>
                <w:szCs w:val="20"/>
              </w:rPr>
              <w:t>Адрес электронной почт</w:t>
            </w:r>
            <w:r>
              <w:rPr>
                <w:sz w:val="20"/>
                <w:szCs w:val="20"/>
              </w:rPr>
              <w:t>ы______________________________</w:t>
            </w:r>
          </w:p>
          <w:p w:rsidR="00854945" w:rsidRPr="00011CF5" w:rsidRDefault="00854945" w:rsidP="006B219E">
            <w:pPr>
              <w:widowControl w:val="0"/>
              <w:autoSpaceDE w:val="0"/>
              <w:autoSpaceDN w:val="0"/>
              <w:spacing w:after="11" w:line="250" w:lineRule="auto"/>
              <w:jc w:val="both"/>
              <w:rPr>
                <w:b/>
                <w:color w:val="000000"/>
                <w:sz w:val="28"/>
              </w:rPr>
            </w:pPr>
            <w:r w:rsidRPr="00011CF5">
              <w:rPr>
                <w:sz w:val="20"/>
                <w:szCs w:val="20"/>
              </w:rPr>
              <w:t>Телефон:_____________________________________________</w:t>
            </w:r>
          </w:p>
        </w:tc>
      </w:tr>
    </w:tbl>
    <w:p w:rsidR="00854945" w:rsidRPr="00453EFD" w:rsidRDefault="00854945" w:rsidP="00854945">
      <w:pPr>
        <w:ind w:firstLine="851"/>
        <w:jc w:val="center"/>
        <w:rPr>
          <w:b/>
          <w:color w:val="000000"/>
          <w:sz w:val="26"/>
          <w:szCs w:val="26"/>
        </w:rPr>
      </w:pPr>
    </w:p>
    <w:p w:rsidR="00854945" w:rsidRPr="00453EFD" w:rsidRDefault="00854945" w:rsidP="00854945">
      <w:pPr>
        <w:ind w:firstLine="851"/>
        <w:jc w:val="center"/>
        <w:rPr>
          <w:b/>
          <w:color w:val="000000"/>
          <w:sz w:val="26"/>
          <w:szCs w:val="26"/>
        </w:rPr>
      </w:pPr>
      <w:r w:rsidRPr="00453EFD">
        <w:rPr>
          <w:b/>
          <w:color w:val="000000"/>
          <w:sz w:val="26"/>
          <w:szCs w:val="26"/>
        </w:rPr>
        <w:t xml:space="preserve">Заявление </w:t>
      </w:r>
    </w:p>
    <w:p w:rsidR="00854945" w:rsidRPr="00453EFD" w:rsidRDefault="00854945" w:rsidP="00854945">
      <w:pPr>
        <w:ind w:firstLine="851"/>
        <w:jc w:val="center"/>
        <w:rPr>
          <w:b/>
          <w:color w:val="000000"/>
          <w:sz w:val="26"/>
          <w:szCs w:val="26"/>
        </w:rPr>
      </w:pPr>
      <w:r w:rsidRPr="00453EFD">
        <w:rPr>
          <w:b/>
          <w:color w:val="000000"/>
          <w:sz w:val="26"/>
          <w:szCs w:val="26"/>
        </w:rPr>
        <w:t>о постановке ребенка на учет</w:t>
      </w:r>
      <w:r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985" cy="6985"/>
            <wp:effectExtent l="0" t="0" r="0" b="0"/>
            <wp:docPr id="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EFD">
        <w:rPr>
          <w:b/>
          <w:color w:val="000000"/>
          <w:sz w:val="26"/>
          <w:szCs w:val="26"/>
        </w:rPr>
        <w:t xml:space="preserve"> в МДОУ</w:t>
      </w:r>
    </w:p>
    <w:p w:rsidR="00854945" w:rsidRPr="00453EFD" w:rsidRDefault="00854945" w:rsidP="00854945">
      <w:pPr>
        <w:ind w:firstLine="851"/>
        <w:jc w:val="center"/>
        <w:rPr>
          <w:color w:val="000000"/>
          <w:sz w:val="26"/>
          <w:szCs w:val="26"/>
        </w:rPr>
      </w:pPr>
    </w:p>
    <w:p w:rsidR="00854945" w:rsidRPr="001C307C" w:rsidRDefault="00854945" w:rsidP="00854945">
      <w:pPr>
        <w:spacing w:after="11" w:line="250" w:lineRule="auto"/>
        <w:ind w:right="826"/>
        <w:jc w:val="both"/>
        <w:rPr>
          <w:color w:val="000000"/>
        </w:rPr>
      </w:pPr>
      <w:r w:rsidRPr="001C307C">
        <w:rPr>
          <w:color w:val="000000"/>
        </w:rPr>
        <w:t>Прошу поставить моего ребенка на учет в МДОУ: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6"/>
        <w:gridCol w:w="4239"/>
      </w:tblGrid>
      <w:tr w:rsidR="00854945" w:rsidRPr="00CB44DB" w:rsidTr="006B219E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945" w:rsidRPr="00EA6759" w:rsidRDefault="00854945" w:rsidP="006B219E">
            <w:pPr>
              <w:jc w:val="center"/>
              <w:rPr>
                <w:b/>
                <w:bCs/>
                <w:color w:val="333333"/>
              </w:rPr>
            </w:pPr>
            <w:r w:rsidRPr="00EA6759">
              <w:rPr>
                <w:b/>
                <w:bCs/>
                <w:color w:val="333333"/>
              </w:rPr>
              <w:t>Наименование поля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4945" w:rsidRPr="00EA6759" w:rsidRDefault="00854945" w:rsidP="006B219E">
            <w:pPr>
              <w:jc w:val="center"/>
              <w:rPr>
                <w:b/>
                <w:bCs/>
                <w:color w:val="333333"/>
              </w:rPr>
            </w:pPr>
            <w:bookmarkStart w:id="0" w:name="100190"/>
            <w:bookmarkStart w:id="1" w:name="100191"/>
            <w:bookmarkEnd w:id="0"/>
            <w:bookmarkEnd w:id="1"/>
            <w:r>
              <w:rPr>
                <w:b/>
                <w:bCs/>
                <w:color w:val="333333"/>
              </w:rPr>
              <w:t>Данные</w:t>
            </w:r>
          </w:p>
        </w:tc>
      </w:tr>
      <w:tr w:rsidR="00854945" w:rsidRPr="00CB44DB" w:rsidTr="006B219E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945" w:rsidRPr="00EA6759" w:rsidRDefault="00854945" w:rsidP="006B219E">
            <w:pPr>
              <w:jc w:val="both"/>
              <w:rPr>
                <w:color w:val="000000"/>
              </w:rPr>
            </w:pPr>
            <w:bookmarkStart w:id="2" w:name="100192"/>
            <w:bookmarkEnd w:id="2"/>
            <w:r w:rsidRPr="00EA6759">
              <w:rPr>
                <w:color w:val="000000"/>
              </w:rPr>
              <w:t>Фамилия ребенка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4945" w:rsidRPr="00EA6759" w:rsidRDefault="00854945" w:rsidP="006B219E">
            <w:pPr>
              <w:rPr>
                <w:color w:val="000000"/>
              </w:rPr>
            </w:pPr>
            <w:bookmarkStart w:id="3" w:name="100193"/>
            <w:bookmarkStart w:id="4" w:name="100194"/>
            <w:bookmarkEnd w:id="3"/>
            <w:bookmarkEnd w:id="4"/>
          </w:p>
        </w:tc>
      </w:tr>
      <w:tr w:rsidR="00854945" w:rsidRPr="00CB44DB" w:rsidTr="006B219E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945" w:rsidRPr="00EA6759" w:rsidRDefault="00854945" w:rsidP="006B219E">
            <w:pPr>
              <w:jc w:val="both"/>
              <w:rPr>
                <w:color w:val="000000"/>
              </w:rPr>
            </w:pPr>
            <w:bookmarkStart w:id="5" w:name="100195"/>
            <w:bookmarkEnd w:id="5"/>
            <w:r w:rsidRPr="00EA6759">
              <w:rPr>
                <w:color w:val="000000"/>
              </w:rPr>
              <w:t>Имя ребенка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4945" w:rsidRPr="00EA6759" w:rsidRDefault="00854945" w:rsidP="006B219E">
            <w:pPr>
              <w:rPr>
                <w:color w:val="000000"/>
              </w:rPr>
            </w:pPr>
            <w:bookmarkStart w:id="6" w:name="100196"/>
            <w:bookmarkStart w:id="7" w:name="100197"/>
            <w:bookmarkEnd w:id="6"/>
            <w:bookmarkEnd w:id="7"/>
          </w:p>
        </w:tc>
      </w:tr>
      <w:tr w:rsidR="00854945" w:rsidRPr="00CB44DB" w:rsidTr="006B219E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945" w:rsidRPr="00EA6759" w:rsidRDefault="00854945" w:rsidP="006B219E">
            <w:pPr>
              <w:jc w:val="both"/>
              <w:rPr>
                <w:color w:val="000000"/>
              </w:rPr>
            </w:pPr>
            <w:bookmarkStart w:id="8" w:name="100198"/>
            <w:bookmarkEnd w:id="8"/>
            <w:r w:rsidRPr="00EA6759">
              <w:rPr>
                <w:color w:val="000000"/>
              </w:rPr>
              <w:t>Отчество ребенка</w:t>
            </w:r>
            <w:r>
              <w:rPr>
                <w:color w:val="000000"/>
              </w:rPr>
              <w:t xml:space="preserve"> </w:t>
            </w:r>
            <w:r w:rsidRPr="00EA6759">
              <w:rPr>
                <w:color w:val="000000"/>
              </w:rPr>
              <w:t>(при наличии)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945" w:rsidRPr="00EA6759" w:rsidRDefault="00854945" w:rsidP="006B219E">
            <w:pPr>
              <w:rPr>
                <w:color w:val="000000"/>
              </w:rPr>
            </w:pPr>
            <w:bookmarkStart w:id="9" w:name="100199"/>
            <w:bookmarkStart w:id="10" w:name="100200"/>
            <w:bookmarkEnd w:id="9"/>
            <w:bookmarkEnd w:id="10"/>
          </w:p>
        </w:tc>
      </w:tr>
      <w:tr w:rsidR="00854945" w:rsidRPr="00CB44DB" w:rsidTr="006B219E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945" w:rsidRPr="00EA6759" w:rsidRDefault="00854945" w:rsidP="006B219E">
            <w:pPr>
              <w:jc w:val="both"/>
              <w:rPr>
                <w:color w:val="000000"/>
              </w:rPr>
            </w:pPr>
            <w:bookmarkStart w:id="11" w:name="100201"/>
            <w:bookmarkEnd w:id="11"/>
            <w:r w:rsidRPr="00EA6759">
              <w:rPr>
                <w:color w:val="000000"/>
              </w:rPr>
              <w:t>Дата рождения ребенка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4945" w:rsidRPr="00EA6759" w:rsidRDefault="00854945" w:rsidP="006B219E">
            <w:pPr>
              <w:rPr>
                <w:color w:val="000000"/>
              </w:rPr>
            </w:pPr>
            <w:bookmarkStart w:id="12" w:name="100202"/>
            <w:bookmarkStart w:id="13" w:name="100203"/>
            <w:bookmarkEnd w:id="12"/>
            <w:bookmarkEnd w:id="13"/>
          </w:p>
        </w:tc>
      </w:tr>
      <w:tr w:rsidR="00854945" w:rsidRPr="00CB44DB" w:rsidTr="006B219E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945" w:rsidRPr="00EA6759" w:rsidRDefault="00854945" w:rsidP="006B219E">
            <w:pPr>
              <w:jc w:val="both"/>
              <w:rPr>
                <w:color w:val="000000"/>
              </w:rPr>
            </w:pPr>
            <w:bookmarkStart w:id="14" w:name="100204"/>
            <w:bookmarkEnd w:id="14"/>
            <w:r>
              <w:rPr>
                <w:color w:val="000000"/>
              </w:rPr>
              <w:t>Реквизиты свидетельства о рождении ребенка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4945" w:rsidRPr="00EA6759" w:rsidRDefault="00854945" w:rsidP="006B219E">
            <w:pPr>
              <w:rPr>
                <w:color w:val="000000"/>
              </w:rPr>
            </w:pPr>
            <w:bookmarkStart w:id="15" w:name="100205"/>
            <w:bookmarkStart w:id="16" w:name="100206"/>
            <w:bookmarkEnd w:id="15"/>
            <w:bookmarkEnd w:id="16"/>
          </w:p>
        </w:tc>
      </w:tr>
      <w:tr w:rsidR="00854945" w:rsidRPr="00CB44DB" w:rsidTr="006B219E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945" w:rsidRPr="00EA6759" w:rsidRDefault="00854945" w:rsidP="006B219E">
            <w:pPr>
              <w:jc w:val="both"/>
              <w:rPr>
                <w:color w:val="000000"/>
              </w:rPr>
            </w:pPr>
            <w:bookmarkStart w:id="17" w:name="100207"/>
            <w:bookmarkStart w:id="18" w:name="100219"/>
            <w:bookmarkEnd w:id="17"/>
            <w:bookmarkEnd w:id="18"/>
            <w:r w:rsidRPr="00EA6759">
              <w:rPr>
                <w:color w:val="000000"/>
              </w:rPr>
              <w:t xml:space="preserve">Адрес места жительства </w:t>
            </w:r>
            <w:r>
              <w:rPr>
                <w:color w:val="000000"/>
              </w:rPr>
              <w:t xml:space="preserve">(места пребывания, места фактического проживания) </w:t>
            </w:r>
            <w:r w:rsidRPr="00EA6759">
              <w:rPr>
                <w:color w:val="000000"/>
              </w:rPr>
              <w:t>ребенка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4945" w:rsidRPr="00EA6759" w:rsidRDefault="00854945" w:rsidP="006B219E">
            <w:pPr>
              <w:rPr>
                <w:color w:val="000000"/>
              </w:rPr>
            </w:pPr>
            <w:bookmarkStart w:id="19" w:name="100220"/>
            <w:bookmarkStart w:id="20" w:name="100221"/>
            <w:bookmarkEnd w:id="19"/>
            <w:bookmarkEnd w:id="20"/>
          </w:p>
        </w:tc>
      </w:tr>
      <w:tr w:rsidR="00854945" w:rsidRPr="00CB44DB" w:rsidTr="006B219E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945" w:rsidRPr="00EA6759" w:rsidRDefault="00854945" w:rsidP="006B219E">
            <w:pPr>
              <w:jc w:val="both"/>
              <w:rPr>
                <w:color w:val="000000"/>
              </w:rPr>
            </w:pPr>
            <w:r w:rsidRPr="00EA6759">
              <w:rPr>
                <w:color w:val="000000"/>
              </w:rPr>
              <w:t xml:space="preserve">Сведения о выборе языка </w:t>
            </w:r>
            <w:r>
              <w:rPr>
                <w:color w:val="000000"/>
              </w:rPr>
              <w:t>образования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4945" w:rsidRPr="00EA6759" w:rsidRDefault="00854945" w:rsidP="006B219E">
            <w:pPr>
              <w:rPr>
                <w:color w:val="000000"/>
              </w:rPr>
            </w:pPr>
          </w:p>
        </w:tc>
      </w:tr>
      <w:tr w:rsidR="00854945" w:rsidRPr="00CB44DB" w:rsidTr="006B219E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945" w:rsidRDefault="00854945" w:rsidP="006B21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Сведения о потребности в </w:t>
            </w:r>
            <w:proofErr w:type="gramStart"/>
            <w:r>
              <w:rPr>
                <w:color w:val="000000"/>
              </w:rPr>
              <w:t>обучении ребенка</w:t>
            </w:r>
            <w:proofErr w:type="gramEnd"/>
            <w:r>
              <w:rPr>
                <w:color w:val="000000"/>
              </w:rPr>
              <w:t xml:space="preserve"> по адаптированной образовательной программе дошкольного образования (документ </w:t>
            </w:r>
            <w:proofErr w:type="spellStart"/>
            <w:r>
              <w:rPr>
                <w:color w:val="000000"/>
              </w:rPr>
              <w:t>психолого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медико</w:t>
            </w:r>
            <w:proofErr w:type="spellEnd"/>
            <w:r>
              <w:rPr>
                <w:color w:val="000000"/>
              </w:rPr>
              <w:t xml:space="preserve"> - 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      </w:r>
          </w:p>
          <w:p w:rsidR="00854945" w:rsidRPr="0021185A" w:rsidRDefault="00854945" w:rsidP="006B219E">
            <w:pPr>
              <w:jc w:val="both"/>
              <w:rPr>
                <w:color w:val="000000"/>
                <w:sz w:val="20"/>
                <w:szCs w:val="20"/>
              </w:rPr>
            </w:pPr>
            <w:r w:rsidRPr="0021185A">
              <w:rPr>
                <w:i/>
                <w:color w:val="000000"/>
                <w:sz w:val="20"/>
                <w:szCs w:val="20"/>
              </w:rPr>
              <w:t xml:space="preserve">(Реквизиты документа, подтверждающего потребность в </w:t>
            </w:r>
            <w:proofErr w:type="gramStart"/>
            <w:r w:rsidRPr="0021185A">
              <w:rPr>
                <w:i/>
                <w:color w:val="000000"/>
                <w:sz w:val="20"/>
                <w:szCs w:val="20"/>
              </w:rPr>
              <w:t>обучении</w:t>
            </w:r>
            <w:proofErr w:type="gramEnd"/>
            <w:r w:rsidRPr="0021185A">
              <w:rPr>
                <w:i/>
                <w:color w:val="000000"/>
                <w:sz w:val="20"/>
                <w:szCs w:val="20"/>
              </w:rPr>
              <w:t xml:space="preserve"> по адаптированной образовательной программе)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945" w:rsidRPr="0021185A" w:rsidRDefault="00854945" w:rsidP="006B219E">
            <w:pPr>
              <w:jc w:val="both"/>
              <w:rPr>
                <w:i/>
                <w:color w:val="000000"/>
              </w:rPr>
            </w:pPr>
          </w:p>
        </w:tc>
      </w:tr>
      <w:tr w:rsidR="00854945" w:rsidRPr="00CB44DB" w:rsidTr="006B219E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945" w:rsidRDefault="00854945" w:rsidP="006B21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945" w:rsidRPr="00EA6759" w:rsidRDefault="00854945" w:rsidP="006B219E">
            <w:pPr>
              <w:jc w:val="both"/>
              <w:rPr>
                <w:color w:val="000000"/>
              </w:rPr>
            </w:pPr>
          </w:p>
        </w:tc>
      </w:tr>
      <w:tr w:rsidR="00854945" w:rsidRPr="00CB44DB" w:rsidTr="006B219E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945" w:rsidRPr="00EA6759" w:rsidRDefault="00854945" w:rsidP="006B219E">
            <w:pPr>
              <w:jc w:val="both"/>
              <w:rPr>
                <w:color w:val="000000"/>
              </w:rPr>
            </w:pPr>
            <w:bookmarkStart w:id="21" w:name="100222"/>
            <w:bookmarkEnd w:id="21"/>
            <w:r w:rsidRPr="00EA6759">
              <w:rPr>
                <w:color w:val="000000"/>
              </w:rPr>
              <w:t>Желаемая направленность дошкольной группы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4945" w:rsidRPr="00EA6759" w:rsidRDefault="00854945" w:rsidP="006B219E">
            <w:pPr>
              <w:rPr>
                <w:color w:val="000000"/>
              </w:rPr>
            </w:pPr>
            <w:bookmarkStart w:id="22" w:name="100223"/>
            <w:bookmarkStart w:id="23" w:name="100224"/>
            <w:bookmarkEnd w:id="22"/>
            <w:bookmarkEnd w:id="23"/>
          </w:p>
        </w:tc>
      </w:tr>
      <w:tr w:rsidR="00854945" w:rsidRPr="00CB44DB" w:rsidTr="006B219E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945" w:rsidRPr="00EA6759" w:rsidRDefault="00854945" w:rsidP="006B219E">
            <w:pPr>
              <w:jc w:val="both"/>
              <w:rPr>
                <w:color w:val="000000"/>
              </w:rPr>
            </w:pPr>
            <w:bookmarkStart w:id="24" w:name="100225"/>
            <w:bookmarkEnd w:id="24"/>
            <w:r w:rsidRPr="00EA6759">
              <w:rPr>
                <w:color w:val="000000"/>
              </w:rPr>
              <w:t>Желаемый режим пребывания ребенка в группе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945" w:rsidRPr="00EA6759" w:rsidRDefault="00854945" w:rsidP="006B219E">
            <w:pPr>
              <w:rPr>
                <w:color w:val="000000"/>
              </w:rPr>
            </w:pPr>
            <w:bookmarkStart w:id="25" w:name="100226"/>
            <w:bookmarkStart w:id="26" w:name="100227"/>
            <w:bookmarkEnd w:id="25"/>
            <w:bookmarkEnd w:id="26"/>
          </w:p>
        </w:tc>
      </w:tr>
      <w:tr w:rsidR="00854945" w:rsidRPr="00CB44DB" w:rsidTr="006B219E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945" w:rsidRPr="00EA6759" w:rsidRDefault="00854945" w:rsidP="006B219E">
            <w:pPr>
              <w:jc w:val="both"/>
              <w:rPr>
                <w:color w:val="000000"/>
              </w:rPr>
            </w:pPr>
            <w:bookmarkStart w:id="27" w:name="100228"/>
            <w:bookmarkEnd w:id="27"/>
            <w:r w:rsidRPr="00EA6759">
              <w:rPr>
                <w:color w:val="000000"/>
              </w:rPr>
              <w:lastRenderedPageBreak/>
              <w:t>Желаемая дата приема</w:t>
            </w:r>
            <w:r>
              <w:rPr>
                <w:color w:val="000000"/>
              </w:rPr>
              <w:t xml:space="preserve"> на обучение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4945" w:rsidRPr="00EA6759" w:rsidRDefault="00854945" w:rsidP="006B219E">
            <w:pPr>
              <w:rPr>
                <w:color w:val="000000"/>
              </w:rPr>
            </w:pPr>
            <w:bookmarkStart w:id="28" w:name="100229"/>
            <w:bookmarkStart w:id="29" w:name="100230"/>
            <w:bookmarkEnd w:id="28"/>
            <w:bookmarkEnd w:id="29"/>
          </w:p>
        </w:tc>
      </w:tr>
      <w:tr w:rsidR="00854945" w:rsidRPr="00CB44DB" w:rsidTr="006B219E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945" w:rsidRPr="00EA6759" w:rsidRDefault="00854945" w:rsidP="006B219E">
            <w:pPr>
              <w:jc w:val="both"/>
              <w:rPr>
                <w:color w:val="000000"/>
              </w:rPr>
            </w:pPr>
            <w:bookmarkStart w:id="30" w:name="100231"/>
            <w:bookmarkStart w:id="31" w:name="100234"/>
            <w:bookmarkStart w:id="32" w:name="100237"/>
            <w:bookmarkEnd w:id="30"/>
            <w:bookmarkEnd w:id="31"/>
            <w:bookmarkEnd w:id="32"/>
            <w:r w:rsidRPr="00EA6759">
              <w:rPr>
                <w:color w:val="000000"/>
              </w:rPr>
              <w:t xml:space="preserve">Перечень </w:t>
            </w:r>
            <w:r>
              <w:rPr>
                <w:color w:val="000000"/>
              </w:rPr>
              <w:t>МДОУ</w:t>
            </w:r>
            <w:r w:rsidRPr="00EA6759">
              <w:rPr>
                <w:color w:val="000000"/>
              </w:rPr>
              <w:t xml:space="preserve">, </w:t>
            </w:r>
            <w:proofErr w:type="gramStart"/>
            <w:r w:rsidRPr="00EA6759">
              <w:rPr>
                <w:color w:val="000000"/>
              </w:rPr>
              <w:t>выбранных</w:t>
            </w:r>
            <w:proofErr w:type="gramEnd"/>
            <w:r w:rsidRPr="00EA6759">
              <w:rPr>
                <w:color w:val="000000"/>
              </w:rPr>
              <w:t xml:space="preserve"> для приема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4945" w:rsidRPr="00EA6759" w:rsidRDefault="00854945" w:rsidP="006B219E">
            <w:pPr>
              <w:rPr>
                <w:color w:val="000000"/>
              </w:rPr>
            </w:pPr>
            <w:bookmarkStart w:id="33" w:name="100238"/>
            <w:bookmarkStart w:id="34" w:name="100239"/>
            <w:bookmarkEnd w:id="33"/>
            <w:bookmarkEnd w:id="34"/>
          </w:p>
        </w:tc>
      </w:tr>
      <w:tr w:rsidR="00854945" w:rsidRPr="00CB44DB" w:rsidTr="006B219E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945" w:rsidRPr="00EA6759" w:rsidRDefault="00854945" w:rsidP="006B219E">
            <w:pPr>
              <w:jc w:val="both"/>
              <w:rPr>
                <w:color w:val="000000"/>
              </w:rPr>
            </w:pPr>
            <w:bookmarkStart w:id="35" w:name="100240"/>
            <w:bookmarkStart w:id="36" w:name="100243"/>
            <w:bookmarkEnd w:id="35"/>
            <w:bookmarkEnd w:id="36"/>
            <w:r w:rsidRPr="00EA6759">
              <w:rPr>
                <w:color w:val="000000"/>
              </w:rPr>
              <w:t>Фамили</w:t>
            </w:r>
            <w:proofErr w:type="gramStart"/>
            <w:r w:rsidRPr="00EA6759">
              <w:rPr>
                <w:color w:val="000000"/>
              </w:rPr>
              <w:t>я(</w:t>
            </w:r>
            <w:proofErr w:type="gramEnd"/>
            <w:r>
              <w:rPr>
                <w:color w:val="000000"/>
              </w:rPr>
              <w:t>-</w:t>
            </w:r>
            <w:proofErr w:type="spellStart"/>
            <w:r w:rsidRPr="00EA6759">
              <w:rPr>
                <w:color w:val="000000"/>
              </w:rPr>
              <w:t>ии</w:t>
            </w:r>
            <w:proofErr w:type="spellEnd"/>
            <w:r w:rsidRPr="00EA6759">
              <w:rPr>
                <w:color w:val="000000"/>
              </w:rPr>
              <w:t>), имя</w:t>
            </w:r>
            <w:r>
              <w:rPr>
                <w:color w:val="000000"/>
              </w:rPr>
              <w:t>(имена), отчество(-</w:t>
            </w:r>
            <w:r w:rsidRPr="00EA6759">
              <w:rPr>
                <w:color w:val="000000"/>
              </w:rPr>
              <w:t>а) (</w:t>
            </w:r>
            <w:r>
              <w:rPr>
                <w:color w:val="000000"/>
              </w:rPr>
              <w:t xml:space="preserve">последнее - </w:t>
            </w:r>
            <w:r w:rsidRPr="00EA6759">
              <w:rPr>
                <w:color w:val="000000"/>
              </w:rPr>
              <w:t xml:space="preserve">при наличии) </w:t>
            </w:r>
            <w:r>
              <w:rPr>
                <w:color w:val="000000"/>
              </w:rPr>
              <w:t xml:space="preserve">полнородных или </w:t>
            </w:r>
            <w:proofErr w:type="spellStart"/>
            <w:r>
              <w:rPr>
                <w:color w:val="000000"/>
              </w:rPr>
              <w:t>неполнородных</w:t>
            </w:r>
            <w:proofErr w:type="spellEnd"/>
            <w:r>
              <w:rPr>
                <w:color w:val="000000"/>
              </w:rPr>
              <w:t xml:space="preserve"> братье и (или) сестер, обучающихся в МДОУ, выбранных родителями (законными представителями) для приема ребенка (при наличии)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945" w:rsidRPr="00EA6759" w:rsidRDefault="00854945" w:rsidP="006B219E">
            <w:pPr>
              <w:rPr>
                <w:color w:val="000000"/>
              </w:rPr>
            </w:pPr>
            <w:bookmarkStart w:id="37" w:name="100244"/>
            <w:bookmarkStart w:id="38" w:name="100245"/>
            <w:bookmarkEnd w:id="37"/>
            <w:bookmarkEnd w:id="38"/>
          </w:p>
        </w:tc>
      </w:tr>
      <w:tr w:rsidR="00854945" w:rsidRPr="00CB44DB" w:rsidTr="006B219E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4945" w:rsidRPr="00EA6759" w:rsidRDefault="00854945" w:rsidP="006B219E">
            <w:pPr>
              <w:jc w:val="both"/>
              <w:rPr>
                <w:color w:val="000000"/>
              </w:rPr>
            </w:pPr>
            <w:bookmarkStart w:id="39" w:name="100246"/>
            <w:bookmarkStart w:id="40" w:name="100249"/>
            <w:bookmarkStart w:id="41" w:name="100252"/>
            <w:bookmarkEnd w:id="39"/>
            <w:bookmarkEnd w:id="40"/>
            <w:bookmarkEnd w:id="41"/>
            <w:r w:rsidRPr="00EA6759">
              <w:rPr>
                <w:color w:val="000000"/>
              </w:rPr>
              <w:t xml:space="preserve">Реквизиты документа, подтверждающего право </w:t>
            </w:r>
            <w:r>
              <w:rPr>
                <w:color w:val="000000"/>
              </w:rPr>
              <w:t>на внеочередное или первоочередное получение мест в МДОУ, а также право преимущественного приема в МДОУ (при наличии)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4945" w:rsidRPr="00EA6759" w:rsidRDefault="00854945" w:rsidP="006B219E">
            <w:pPr>
              <w:rPr>
                <w:color w:val="000000"/>
              </w:rPr>
            </w:pPr>
            <w:bookmarkStart w:id="42" w:name="100253"/>
            <w:bookmarkStart w:id="43" w:name="100254"/>
            <w:bookmarkEnd w:id="42"/>
            <w:bookmarkEnd w:id="43"/>
          </w:p>
        </w:tc>
      </w:tr>
      <w:tr w:rsidR="00854945" w:rsidRPr="00CB44DB" w:rsidTr="006B219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4945" w:rsidRPr="00EA6759" w:rsidRDefault="00854945" w:rsidP="006B219E">
            <w:pPr>
              <w:jc w:val="both"/>
              <w:rPr>
                <w:color w:val="000000"/>
              </w:rPr>
            </w:pPr>
            <w:bookmarkStart w:id="44" w:name="100255"/>
            <w:bookmarkEnd w:id="44"/>
            <w:r>
              <w:rPr>
                <w:color w:val="000000"/>
              </w:rPr>
              <w:t>С</w:t>
            </w:r>
            <w:r w:rsidRPr="00EA6759">
              <w:rPr>
                <w:color w:val="000000"/>
              </w:rPr>
              <w:t>огласе</w:t>
            </w:r>
            <w:proofErr w:type="gramStart"/>
            <w:r w:rsidRPr="00EA6759">
              <w:rPr>
                <w:color w:val="000000"/>
              </w:rPr>
              <w:t>н(</w:t>
            </w:r>
            <w:proofErr w:type="gramEnd"/>
            <w:r w:rsidRPr="00EA6759">
              <w:rPr>
                <w:color w:val="000000"/>
              </w:rPr>
              <w:t>на), что для получения электронной услуги персональные данные будут обработаны в ведомственных информационных системах Владимирской области с соблюдением требований закона РФ от 27.07.2006 № 152-ФЗ «О персональных данных»</w:t>
            </w:r>
          </w:p>
        </w:tc>
      </w:tr>
    </w:tbl>
    <w:p w:rsidR="00854945" w:rsidRDefault="00854945" w:rsidP="00854945">
      <w:pPr>
        <w:spacing w:line="250" w:lineRule="auto"/>
        <w:ind w:right="826"/>
        <w:jc w:val="center"/>
        <w:rPr>
          <w:color w:val="000000"/>
          <w:sz w:val="28"/>
        </w:rPr>
      </w:pPr>
    </w:p>
    <w:p w:rsidR="00854945" w:rsidRPr="00EA6759" w:rsidRDefault="00854945" w:rsidP="00854945">
      <w:pPr>
        <w:spacing w:line="250" w:lineRule="auto"/>
        <w:ind w:right="826"/>
        <w:jc w:val="center"/>
        <w:rPr>
          <w:color w:val="000000"/>
          <w:sz w:val="28"/>
        </w:rPr>
      </w:pPr>
    </w:p>
    <w:p w:rsidR="00854945" w:rsidRPr="00EA6759" w:rsidRDefault="00854945" w:rsidP="00854945">
      <w:pPr>
        <w:widowControl w:val="0"/>
        <w:autoSpaceDE w:val="0"/>
        <w:autoSpaceDN w:val="0"/>
        <w:jc w:val="both"/>
      </w:pPr>
      <w:r w:rsidRPr="00EA6759">
        <w:t>«___» ______________ 20___ г.             Подпись _____________/_</w:t>
      </w:r>
      <w:r>
        <w:t>_____________________</w:t>
      </w:r>
      <w:r w:rsidRPr="00EA6759">
        <w:t>/</w:t>
      </w:r>
    </w:p>
    <w:p w:rsidR="00E52646" w:rsidRDefault="00854945" w:rsidP="00854945">
      <w:pPr>
        <w:widowControl w:val="0"/>
        <w:autoSpaceDE w:val="0"/>
        <w:autoSpaceDN w:val="0"/>
        <w:ind w:left="6372" w:firstLine="708"/>
        <w:jc w:val="center"/>
      </w:pPr>
      <w:r w:rsidRPr="00EA6759">
        <w:rPr>
          <w:sz w:val="20"/>
        </w:rPr>
        <w:t>(расшифровка подписи)</w:t>
      </w:r>
    </w:p>
    <w:sectPr w:rsidR="00E52646" w:rsidSect="00E5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characterSpacingControl w:val="doNotCompress"/>
  <w:compat/>
  <w:rsids>
    <w:rsidRoot w:val="00854945"/>
    <w:rsid w:val="00004A62"/>
    <w:rsid w:val="00014EC5"/>
    <w:rsid w:val="000164CD"/>
    <w:rsid w:val="0015097C"/>
    <w:rsid w:val="001E0A4A"/>
    <w:rsid w:val="001F70F6"/>
    <w:rsid w:val="002C5298"/>
    <w:rsid w:val="002E5860"/>
    <w:rsid w:val="00310119"/>
    <w:rsid w:val="00323F25"/>
    <w:rsid w:val="00327D4C"/>
    <w:rsid w:val="00370940"/>
    <w:rsid w:val="003D7D67"/>
    <w:rsid w:val="004A6A7A"/>
    <w:rsid w:val="004F5A26"/>
    <w:rsid w:val="0058587C"/>
    <w:rsid w:val="005B1F4A"/>
    <w:rsid w:val="00601FDC"/>
    <w:rsid w:val="007B16AC"/>
    <w:rsid w:val="00814F18"/>
    <w:rsid w:val="00854945"/>
    <w:rsid w:val="008C62A9"/>
    <w:rsid w:val="00905B36"/>
    <w:rsid w:val="00914E9C"/>
    <w:rsid w:val="009F1BE0"/>
    <w:rsid w:val="00A44A95"/>
    <w:rsid w:val="00A84023"/>
    <w:rsid w:val="00AA5BD7"/>
    <w:rsid w:val="00B775FA"/>
    <w:rsid w:val="00C05C1A"/>
    <w:rsid w:val="00C7480E"/>
    <w:rsid w:val="00CE262A"/>
    <w:rsid w:val="00D0256B"/>
    <w:rsid w:val="00D37B9C"/>
    <w:rsid w:val="00D56949"/>
    <w:rsid w:val="00E52646"/>
    <w:rsid w:val="00E824E3"/>
    <w:rsid w:val="00F230E2"/>
    <w:rsid w:val="00F9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9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9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edu_zaiceva</dc:creator>
  <cp:lastModifiedBy>edu_zaiceva</cp:lastModifiedBy>
  <cp:revision>1</cp:revision>
  <dcterms:created xsi:type="dcterms:W3CDTF">2022-11-25T05:32:00Z</dcterms:created>
  <dcterms:modified xsi:type="dcterms:W3CDTF">2022-11-25T05:33:00Z</dcterms:modified>
</cp:coreProperties>
</file>