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31D" w:rsidRPr="00A1531D" w:rsidRDefault="00A1531D" w:rsidP="00A1531D">
      <w:pPr>
        <w:spacing w:after="176" w:line="240" w:lineRule="auto"/>
        <w:contextualSpacing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A153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ВСЕРОССИЙСКАЯ ОЛИМПИАДА ШКОЛЬНИКОВ ПО ОБ</w:t>
      </w:r>
      <w:r w:rsidR="00FB42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ЗР</w:t>
      </w:r>
      <w:r w:rsidRPr="00A153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FB42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</w:t>
      </w:r>
      <w:r w:rsidRPr="00A153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-202</w:t>
      </w:r>
      <w:r w:rsidR="00FB423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</w:t>
      </w:r>
      <w:r w:rsidRPr="00A153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уч. г. ШКОЛЬНЫЙ ЭТАП</w:t>
      </w:r>
    </w:p>
    <w:p w:rsidR="00A1531D" w:rsidRPr="00A1531D" w:rsidRDefault="00A1531D" w:rsidP="00A1531D">
      <w:pPr>
        <w:spacing w:after="176" w:line="240" w:lineRule="auto"/>
        <w:contextualSpacing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A1531D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8 Классы</w:t>
      </w:r>
    </w:p>
    <w:p w:rsidR="00A1531D" w:rsidRPr="00A1531D" w:rsidRDefault="00A1531D" w:rsidP="00A1531D">
      <w:pPr>
        <w:spacing w:after="176" w:line="240" w:lineRule="auto"/>
        <w:contextualSpacing/>
        <w:jc w:val="center"/>
        <w:rPr>
          <w:rFonts w:ascii="Times New Roman" w:eastAsia="Arial Unicode MS" w:hAnsi="Times New Roman" w:cs="Times New Roman"/>
          <w:color w:val="000000"/>
          <w:sz w:val="10"/>
          <w:szCs w:val="10"/>
          <w:lang w:eastAsia="ru-RU"/>
        </w:rPr>
      </w:pPr>
    </w:p>
    <w:p w:rsidR="00BD64AB" w:rsidRDefault="006B65C9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Ответы (ключи) и критерии оценивания.</w:t>
      </w:r>
    </w:p>
    <w:p w:rsidR="006B65C9" w:rsidRDefault="006B65C9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A1531D" w:rsidRPr="00A1531D" w:rsidRDefault="00A1531D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A1531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МОДУЛЬ 1.</w:t>
      </w:r>
    </w:p>
    <w:p w:rsidR="00A1531D" w:rsidRPr="00A1531D" w:rsidRDefault="00A1531D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A1531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Тестовые задания</w:t>
      </w:r>
    </w:p>
    <w:p w:rsidR="00A1531D" w:rsidRPr="0021281E" w:rsidRDefault="0021281E" w:rsidP="0021281E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</w:pPr>
      <w:r w:rsidRPr="0021281E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М</w:t>
      </w:r>
      <w:r w:rsidRPr="00A1531D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аксимум 20 баллов</w:t>
      </w:r>
      <w:r w:rsidRPr="0021281E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21281E">
        <w:rPr>
          <w:rFonts w:ascii="Times New Roman" w:hAnsi="Times New Roman" w:cs="Times New Roman"/>
          <w:sz w:val="28"/>
          <w:szCs w:val="28"/>
        </w:rPr>
        <w:t xml:space="preserve"> </w:t>
      </w:r>
      <w:r w:rsidR="00A1531D" w:rsidRPr="00A1531D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За правильный ответ начисляется 1 балл.</w:t>
      </w:r>
      <w:r w:rsidR="00733A7F" w:rsidRPr="0021281E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21281E">
        <w:rPr>
          <w:rFonts w:ascii="Times New Roman" w:hAnsi="Times New Roman" w:cs="Times New Roman"/>
          <w:sz w:val="28"/>
          <w:szCs w:val="28"/>
        </w:rPr>
        <w:t>З</w:t>
      </w:r>
      <w:r w:rsidRPr="0021281E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а неверный ответ и в случае, если участником отмечены несколько ответов (в том числе правильный) – выставляется 0 баллов</w:t>
      </w:r>
      <w:r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A1531D" w:rsidRPr="00A1531D" w:rsidRDefault="00A1531D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i/>
          <w:color w:val="000000"/>
          <w:sz w:val="10"/>
          <w:szCs w:val="10"/>
          <w:lang w:eastAsia="ru-RU"/>
        </w:rPr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962"/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</w:tblGrid>
      <w:tr w:rsidR="00733A7F" w:rsidTr="00733A7F">
        <w:tc>
          <w:tcPr>
            <w:tcW w:w="984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984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984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985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10</w:t>
            </w:r>
          </w:p>
        </w:tc>
      </w:tr>
      <w:tr w:rsidR="00733A7F" w:rsidTr="00733A7F"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а</w:t>
            </w:r>
          </w:p>
        </w:tc>
      </w:tr>
      <w:tr w:rsidR="00733A7F" w:rsidTr="00733A7F">
        <w:tc>
          <w:tcPr>
            <w:tcW w:w="984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4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4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5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733A7F" w:rsidTr="00733A7F">
        <w:tc>
          <w:tcPr>
            <w:tcW w:w="984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11</w:t>
            </w:r>
          </w:p>
        </w:tc>
        <w:tc>
          <w:tcPr>
            <w:tcW w:w="984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12</w:t>
            </w:r>
          </w:p>
        </w:tc>
        <w:tc>
          <w:tcPr>
            <w:tcW w:w="984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13</w:t>
            </w:r>
          </w:p>
        </w:tc>
        <w:tc>
          <w:tcPr>
            <w:tcW w:w="985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14</w:t>
            </w:r>
          </w:p>
        </w:tc>
        <w:tc>
          <w:tcPr>
            <w:tcW w:w="986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15</w:t>
            </w:r>
          </w:p>
        </w:tc>
        <w:tc>
          <w:tcPr>
            <w:tcW w:w="986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16</w:t>
            </w:r>
          </w:p>
        </w:tc>
        <w:tc>
          <w:tcPr>
            <w:tcW w:w="986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17</w:t>
            </w:r>
          </w:p>
        </w:tc>
        <w:tc>
          <w:tcPr>
            <w:tcW w:w="986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18</w:t>
            </w:r>
          </w:p>
        </w:tc>
        <w:tc>
          <w:tcPr>
            <w:tcW w:w="986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19</w:t>
            </w:r>
          </w:p>
        </w:tc>
        <w:tc>
          <w:tcPr>
            <w:tcW w:w="986" w:type="dxa"/>
            <w:vAlign w:val="center"/>
          </w:tcPr>
          <w:p w:rsidR="00733A7F" w:rsidRDefault="00733A7F" w:rsidP="00357B4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733A7F" w:rsidTr="00733A7F">
        <w:tc>
          <w:tcPr>
            <w:tcW w:w="984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4" w:type="dxa"/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4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5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6" w:type="dxa"/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6" w:type="dxa"/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986" w:type="dxa"/>
            <w:vAlign w:val="center"/>
          </w:tcPr>
          <w:p w:rsidR="00733A7F" w:rsidRDefault="002E11A9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986" w:type="dxa"/>
            <w:vAlign w:val="center"/>
          </w:tcPr>
          <w:p w:rsidR="00733A7F" w:rsidRDefault="00733A7F" w:rsidP="00733A7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а</w:t>
            </w:r>
          </w:p>
        </w:tc>
      </w:tr>
    </w:tbl>
    <w:p w:rsidR="00A1531D" w:rsidRPr="00A1531D" w:rsidRDefault="00A1531D" w:rsidP="00A1531D">
      <w:pPr>
        <w:widowControl w:val="0"/>
        <w:tabs>
          <w:tab w:val="left" w:pos="43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 w:bidi="ru-RU"/>
        </w:rPr>
      </w:pPr>
    </w:p>
    <w:p w:rsidR="00A1531D" w:rsidRPr="00736049" w:rsidRDefault="00736049" w:rsidP="00736049">
      <w:pPr>
        <w:widowControl w:val="0"/>
        <w:tabs>
          <w:tab w:val="left" w:pos="430"/>
        </w:tabs>
        <w:spacing w:after="0" w:line="240" w:lineRule="auto"/>
        <w:ind w:left="284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</w:pPr>
      <w:r w:rsidRPr="007360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>(максимум 20 баллов)</w:t>
      </w:r>
    </w:p>
    <w:p w:rsidR="00736049" w:rsidRDefault="00736049" w:rsidP="002C5D6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D6E" w:rsidRPr="002D17A4" w:rsidRDefault="002C5D6E" w:rsidP="002C5D6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17A4">
        <w:rPr>
          <w:rFonts w:ascii="Times New Roman" w:hAnsi="Times New Roman" w:cs="Times New Roman"/>
          <w:b/>
          <w:sz w:val="28"/>
          <w:szCs w:val="28"/>
        </w:rPr>
        <w:t>МОДУЛЬ 2</w:t>
      </w:r>
      <w:r w:rsidRPr="002D17A4">
        <w:rPr>
          <w:rFonts w:ascii="Times New Roman" w:hAnsi="Times New Roman" w:cs="Times New Roman"/>
          <w:sz w:val="28"/>
          <w:szCs w:val="28"/>
        </w:rPr>
        <w:t>.</w:t>
      </w:r>
    </w:p>
    <w:p w:rsidR="002C5D6E" w:rsidRPr="00551B0B" w:rsidRDefault="002C5D6E" w:rsidP="002C5D6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верные и неверные действия и признаки</w:t>
      </w:r>
      <w:r w:rsidRPr="00551B0B">
        <w:rPr>
          <w:rFonts w:ascii="Times New Roman" w:hAnsi="Times New Roman" w:cs="Times New Roman"/>
          <w:b/>
          <w:sz w:val="28"/>
          <w:szCs w:val="28"/>
        </w:rPr>
        <w:t>.</w:t>
      </w:r>
    </w:p>
    <w:p w:rsidR="002C5D6E" w:rsidRPr="002D5641" w:rsidRDefault="002C5D6E" w:rsidP="002C5D6E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  <w:r w:rsidRPr="00551B0B">
        <w:rPr>
          <w:rFonts w:ascii="Times New Roman" w:hAnsi="Times New Roman" w:cs="Times New Roman"/>
          <w:sz w:val="28"/>
          <w:szCs w:val="28"/>
        </w:rPr>
        <w:t xml:space="preserve">За правильный ответ начисляется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1B0B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2C5D6E" w:rsidRDefault="002C5D6E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551B0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1</w:t>
      </w:r>
      <w:r w:rsidRPr="00551B0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. </w:t>
      </w:r>
      <w:r w:rsidRPr="00A3146A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Перед вами видимые признаки ухудшения здоровья человека. Определите признаки, относящиеся к тепловому удару (+) и не относящиеся к тепловому удару (-).</w:t>
      </w:r>
    </w:p>
    <w:tbl>
      <w:tblPr>
        <w:tblStyle w:val="a5"/>
        <w:tblW w:w="4995" w:type="pct"/>
        <w:tblLook w:val="04A0" w:firstRow="1" w:lastRow="0" w:firstColumn="1" w:lastColumn="0" w:noHBand="0" w:noVBand="1"/>
      </w:tblPr>
      <w:tblGrid>
        <w:gridCol w:w="563"/>
        <w:gridCol w:w="8364"/>
        <w:gridCol w:w="974"/>
      </w:tblGrid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Головная боль.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Потеря сознания.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Белый налет на языке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Головокружение.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Белки глаз приняли желтоватый оттенок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Судороги.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Холодные конечности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Синие круги под глазами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Потрескавшаяся кожа губ</w:t>
            </w:r>
          </w:p>
        </w:tc>
        <w:tc>
          <w:tcPr>
            <w:tcW w:w="492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Tr="002C5D6E">
        <w:tc>
          <w:tcPr>
            <w:tcW w:w="284" w:type="pct"/>
            <w:vAlign w:val="center"/>
          </w:tcPr>
          <w:p w:rsidR="002C5D6E" w:rsidRP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24" w:type="pct"/>
            <w:vAlign w:val="center"/>
          </w:tcPr>
          <w:p w:rsidR="002C5D6E" w:rsidRPr="002C5D6E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Тошнота и рвота.</w:t>
            </w:r>
          </w:p>
        </w:tc>
        <w:tc>
          <w:tcPr>
            <w:tcW w:w="492" w:type="pct"/>
            <w:vAlign w:val="center"/>
          </w:tcPr>
          <w:p w:rsidR="002C5D6E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D6E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2C5D6E" w:rsidRPr="00367B36" w:rsidRDefault="002C5D6E" w:rsidP="002C5D6E">
      <w:pPr>
        <w:contextualSpacing/>
        <w:jc w:val="right"/>
        <w:rPr>
          <w:rFonts w:ascii="Times New Roman" w:hAnsi="Times New Roman" w:cs="Times New Roman"/>
          <w:i/>
          <w:sz w:val="10"/>
          <w:szCs w:val="10"/>
        </w:rPr>
      </w:pPr>
      <w:r>
        <w:rPr>
          <w:rFonts w:ascii="Times New Roman" w:hAnsi="Times New Roman" w:cs="Times New Roman"/>
          <w:i/>
          <w:sz w:val="10"/>
          <w:szCs w:val="10"/>
        </w:rPr>
        <w:t>-</w:t>
      </w:r>
    </w:p>
    <w:p w:rsidR="002C5D6E" w:rsidRPr="00A97ADE" w:rsidRDefault="002C5D6E" w:rsidP="002C5D6E">
      <w:pPr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7ADE">
        <w:rPr>
          <w:rFonts w:ascii="Times New Roman" w:hAnsi="Times New Roman" w:cs="Times New Roman"/>
          <w:i/>
          <w:sz w:val="28"/>
          <w:szCs w:val="28"/>
        </w:rPr>
        <w:t xml:space="preserve">(максимум 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Pr="00A97ADE">
        <w:rPr>
          <w:rFonts w:ascii="Times New Roman" w:hAnsi="Times New Roman" w:cs="Times New Roman"/>
          <w:i/>
          <w:sz w:val="28"/>
          <w:szCs w:val="28"/>
        </w:rPr>
        <w:t>0 баллов)</w:t>
      </w: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736049" w:rsidRDefault="00736049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2C5D6E" w:rsidRPr="002D5641" w:rsidRDefault="002C5D6E" w:rsidP="002C5D6E">
      <w:pPr>
        <w:ind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  <w:r w:rsidRPr="001C17C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lastRenderedPageBreak/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2</w:t>
      </w:r>
      <w:r w:rsidRPr="001C17C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. Перед вами действия 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неотложной помощи</w:t>
      </w:r>
      <w:r w:rsidRPr="001C17C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Определите</w:t>
      </w:r>
      <w:r w:rsidRPr="001C17C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действия необходимые при тепловом ударе (+)</w:t>
      </w:r>
      <w:r w:rsidRPr="001C17C1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действия не желательные при тепловом ударе (-)</w:t>
      </w:r>
      <w:r w:rsidRPr="003C4D8B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.</w:t>
      </w:r>
    </w:p>
    <w:tbl>
      <w:tblPr>
        <w:tblStyle w:val="a5"/>
        <w:tblW w:w="4995" w:type="pct"/>
        <w:tblLook w:val="04A0" w:firstRow="1" w:lastRow="0" w:firstColumn="1" w:lastColumn="0" w:noHBand="0" w:noVBand="1"/>
      </w:tblPr>
      <w:tblGrid>
        <w:gridCol w:w="563"/>
        <w:gridCol w:w="8364"/>
        <w:gridCol w:w="974"/>
      </w:tblGrid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Уложить на спину, немного приподняв ноги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Расслабить его одежду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Обтереть его тело прохладной водой или влажной тканью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Интенсивно поливать холодной водой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Уложить на спину, немного приподняв голову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Дать выпить крепкого чая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Дать ему пить прохладную воду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Перенести пострадавшего в тень или прохладное помещение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24" w:type="pct"/>
            <w:shd w:val="clear" w:color="auto" w:fill="auto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Растереть лоб и виски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2C5D6E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Быстро двигаться в сторону ближайшего жилья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5D6E" w:rsidRPr="00EF781A" w:rsidRDefault="002C5D6E" w:rsidP="002C5D6E">
      <w:pPr>
        <w:contextualSpacing/>
        <w:jc w:val="right"/>
        <w:rPr>
          <w:rFonts w:ascii="Times New Roman" w:hAnsi="Times New Roman" w:cs="Times New Roman"/>
          <w:i/>
          <w:sz w:val="10"/>
          <w:szCs w:val="10"/>
        </w:rPr>
      </w:pPr>
    </w:p>
    <w:p w:rsidR="002C5D6E" w:rsidRPr="00EF781A" w:rsidRDefault="002C5D6E" w:rsidP="002C5D6E">
      <w:pPr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F781A">
        <w:rPr>
          <w:rFonts w:ascii="Times New Roman" w:hAnsi="Times New Roman" w:cs="Times New Roman"/>
          <w:i/>
          <w:sz w:val="28"/>
          <w:szCs w:val="28"/>
        </w:rPr>
        <w:t>(максимум 10 баллов)</w:t>
      </w:r>
    </w:p>
    <w:p w:rsidR="002C5D6E" w:rsidRPr="00EF781A" w:rsidRDefault="002C5D6E" w:rsidP="002C5D6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EF781A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Задание 3. Перед вами действия при встрече с дикими животными. Определите верные (+) и неверные (-) действия.</w:t>
      </w:r>
    </w:p>
    <w:tbl>
      <w:tblPr>
        <w:tblStyle w:val="a5"/>
        <w:tblW w:w="4995" w:type="pct"/>
        <w:tblLook w:val="04A0" w:firstRow="1" w:lastRow="0" w:firstColumn="1" w:lastColumn="0" w:noHBand="0" w:noVBand="1"/>
      </w:tblPr>
      <w:tblGrid>
        <w:gridCol w:w="563"/>
        <w:gridCol w:w="8364"/>
        <w:gridCol w:w="974"/>
      </w:tblGrid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Сохранять спокойствие и не делать резких движений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Пытаться напугать животное скалясь на него</w:t>
            </w:r>
          </w:p>
        </w:tc>
        <w:tc>
          <w:tcPr>
            <w:tcW w:w="492" w:type="pct"/>
            <w:vAlign w:val="center"/>
          </w:tcPr>
          <w:p w:rsidR="002C5D6E" w:rsidRPr="00EF781A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Взять в руки детёныша дикого животного</w:t>
            </w:r>
          </w:p>
        </w:tc>
        <w:tc>
          <w:tcPr>
            <w:tcW w:w="492" w:type="pct"/>
            <w:vAlign w:val="center"/>
          </w:tcPr>
          <w:p w:rsidR="002C5D6E" w:rsidRPr="00EF781A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Постараться спокойно уйти с территории дикого животного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Громко крикнуть друзей призывая посмотреть на животное</w:t>
            </w:r>
          </w:p>
        </w:tc>
        <w:tc>
          <w:tcPr>
            <w:tcW w:w="492" w:type="pct"/>
            <w:vAlign w:val="center"/>
          </w:tcPr>
          <w:p w:rsidR="002C5D6E" w:rsidRPr="00EF781A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Кидать в животное, пытаясь отогнать от себя</w:t>
            </w:r>
          </w:p>
        </w:tc>
        <w:tc>
          <w:tcPr>
            <w:tcW w:w="492" w:type="pct"/>
            <w:vAlign w:val="center"/>
          </w:tcPr>
          <w:p w:rsidR="002C5D6E" w:rsidRPr="00EF781A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Дать диком животному еду</w:t>
            </w:r>
          </w:p>
        </w:tc>
        <w:tc>
          <w:tcPr>
            <w:tcW w:w="492" w:type="pct"/>
            <w:vAlign w:val="center"/>
          </w:tcPr>
          <w:p w:rsidR="002C5D6E" w:rsidRPr="00EF781A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Резко развернуться и быстро убежать</w:t>
            </w:r>
          </w:p>
        </w:tc>
        <w:tc>
          <w:tcPr>
            <w:tcW w:w="492" w:type="pct"/>
            <w:vAlign w:val="center"/>
          </w:tcPr>
          <w:p w:rsidR="002C5D6E" w:rsidRPr="00EF781A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D6E" w:rsidRPr="00EF781A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Не смотреть животным прямо в глаза, но и не терять из вида</w:t>
            </w:r>
          </w:p>
        </w:tc>
        <w:tc>
          <w:tcPr>
            <w:tcW w:w="492" w:type="pct"/>
            <w:vAlign w:val="center"/>
          </w:tcPr>
          <w:p w:rsidR="002C5D6E" w:rsidRPr="00EF781A" w:rsidRDefault="002C5D6E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2C5D6E" w:rsidTr="00EF781A">
        <w:tc>
          <w:tcPr>
            <w:tcW w:w="284" w:type="pct"/>
            <w:vAlign w:val="center"/>
          </w:tcPr>
          <w:p w:rsidR="002C5D6E" w:rsidRPr="00EF781A" w:rsidRDefault="002C5D6E" w:rsidP="002C5D6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24" w:type="pct"/>
            <w:vAlign w:val="center"/>
          </w:tcPr>
          <w:p w:rsidR="002C5D6E" w:rsidRPr="00EF781A" w:rsidRDefault="002C5D6E" w:rsidP="002C5D6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Упасть на землю и закрыть лицо руками</w:t>
            </w:r>
          </w:p>
        </w:tc>
        <w:tc>
          <w:tcPr>
            <w:tcW w:w="492" w:type="pct"/>
            <w:vAlign w:val="center"/>
          </w:tcPr>
          <w:p w:rsidR="002C5D6E" w:rsidRDefault="00EF781A" w:rsidP="00EF781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8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C5D6E" w:rsidRPr="002D5641" w:rsidRDefault="002C5D6E" w:rsidP="002C5D6E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2C5D6E" w:rsidRPr="002D5641" w:rsidRDefault="002C5D6E" w:rsidP="002C5D6E">
      <w:pPr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5641">
        <w:rPr>
          <w:rFonts w:ascii="Times New Roman" w:hAnsi="Times New Roman" w:cs="Times New Roman"/>
          <w:i/>
          <w:sz w:val="28"/>
          <w:szCs w:val="28"/>
        </w:rPr>
        <w:t>(</w:t>
      </w:r>
      <w:r w:rsidRPr="00EF781A">
        <w:rPr>
          <w:rFonts w:ascii="Times New Roman" w:hAnsi="Times New Roman" w:cs="Times New Roman"/>
          <w:i/>
          <w:sz w:val="28"/>
          <w:szCs w:val="28"/>
        </w:rPr>
        <w:t>максимум 10 баллов</w:t>
      </w:r>
      <w:r w:rsidRPr="002D5641">
        <w:rPr>
          <w:rFonts w:ascii="Times New Roman" w:hAnsi="Times New Roman" w:cs="Times New Roman"/>
          <w:i/>
          <w:sz w:val="28"/>
          <w:szCs w:val="28"/>
        </w:rPr>
        <w:t>)</w:t>
      </w:r>
    </w:p>
    <w:p w:rsidR="00A1531D" w:rsidRPr="00A91E7E" w:rsidRDefault="00A1531D" w:rsidP="00A1531D">
      <w:pPr>
        <w:spacing w:after="0" w:line="240" w:lineRule="auto"/>
        <w:jc w:val="right"/>
        <w:rPr>
          <w:rFonts w:ascii="Times New Roman" w:eastAsia="Arial Unicode MS" w:hAnsi="Times New Roman" w:cs="Times New Roman"/>
          <w:i/>
          <w:color w:val="000000"/>
          <w:sz w:val="28"/>
          <w:szCs w:val="28"/>
          <w:highlight w:val="yellow"/>
          <w:lang w:eastAsia="ru-RU"/>
        </w:rPr>
      </w:pPr>
    </w:p>
    <w:p w:rsidR="00061DA9" w:rsidRPr="00A91E7E" w:rsidRDefault="00061DA9" w:rsidP="00A1531D">
      <w:pPr>
        <w:spacing w:after="0" w:line="240" w:lineRule="auto"/>
        <w:jc w:val="right"/>
        <w:rPr>
          <w:rFonts w:ascii="Times New Roman" w:eastAsia="Arial Unicode MS" w:hAnsi="Times New Roman" w:cs="Times New Roman"/>
          <w:i/>
          <w:color w:val="000000"/>
          <w:sz w:val="10"/>
          <w:szCs w:val="10"/>
          <w:highlight w:val="yellow"/>
          <w:lang w:eastAsia="ru-RU"/>
        </w:rPr>
      </w:pPr>
    </w:p>
    <w:p w:rsidR="00A1531D" w:rsidRPr="00CD7077" w:rsidRDefault="00A1531D" w:rsidP="00A153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CD7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Задание 4. Соотнесите названия знаков с их значением.</w:t>
      </w:r>
    </w:p>
    <w:p w:rsidR="00DC764D" w:rsidRPr="00A91E7E" w:rsidRDefault="00DC764D" w:rsidP="00A153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yellow"/>
          <w:lang w:eastAsia="ru-RU" w:bidi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1"/>
        <w:gridCol w:w="1983"/>
        <w:gridCol w:w="1981"/>
        <w:gridCol w:w="1982"/>
        <w:gridCol w:w="1984"/>
      </w:tblGrid>
      <w:tr w:rsidR="00DC764D" w:rsidRPr="00CD7077" w:rsidTr="00DC764D">
        <w:tc>
          <w:tcPr>
            <w:tcW w:w="2027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027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027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028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028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DC764D" w:rsidRPr="00CD7077" w:rsidTr="00DC764D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2027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Г</w:t>
            </w:r>
          </w:p>
        </w:tc>
        <w:tc>
          <w:tcPr>
            <w:tcW w:w="2028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А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Д</w:t>
            </w:r>
          </w:p>
        </w:tc>
      </w:tr>
      <w:tr w:rsidR="00DC764D" w:rsidRPr="00CD7077" w:rsidTr="00DC764D">
        <w:tc>
          <w:tcPr>
            <w:tcW w:w="2027" w:type="dxa"/>
            <w:tcBorders>
              <w:left w:val="nil"/>
              <w:right w:val="nil"/>
            </w:tcBorders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27" w:type="dxa"/>
            <w:tcBorders>
              <w:left w:val="nil"/>
              <w:right w:val="nil"/>
            </w:tcBorders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27" w:type="dxa"/>
            <w:tcBorders>
              <w:left w:val="nil"/>
              <w:right w:val="nil"/>
            </w:tcBorders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28" w:type="dxa"/>
            <w:tcBorders>
              <w:left w:val="nil"/>
              <w:right w:val="nil"/>
            </w:tcBorders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28" w:type="dxa"/>
            <w:tcBorders>
              <w:left w:val="nil"/>
              <w:right w:val="nil"/>
            </w:tcBorders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DC764D" w:rsidRPr="00CD7077" w:rsidTr="00DC764D">
        <w:tc>
          <w:tcPr>
            <w:tcW w:w="2027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027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2027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2028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2028" w:type="dxa"/>
            <w:vAlign w:val="center"/>
          </w:tcPr>
          <w:p w:rsidR="00DC764D" w:rsidRPr="00CD7077" w:rsidRDefault="00DC764D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10</w:t>
            </w:r>
          </w:p>
        </w:tc>
      </w:tr>
      <w:tr w:rsidR="00DC764D" w:rsidRPr="00CD7077" w:rsidTr="00DC764D">
        <w:tc>
          <w:tcPr>
            <w:tcW w:w="2027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И</w:t>
            </w:r>
          </w:p>
        </w:tc>
        <w:tc>
          <w:tcPr>
            <w:tcW w:w="2027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Ж</w:t>
            </w:r>
          </w:p>
        </w:tc>
        <w:tc>
          <w:tcPr>
            <w:tcW w:w="2027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К</w:t>
            </w:r>
          </w:p>
        </w:tc>
        <w:tc>
          <w:tcPr>
            <w:tcW w:w="2028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З</w:t>
            </w:r>
          </w:p>
        </w:tc>
        <w:tc>
          <w:tcPr>
            <w:tcW w:w="2028" w:type="dxa"/>
            <w:vAlign w:val="center"/>
          </w:tcPr>
          <w:p w:rsidR="00DC764D" w:rsidRPr="00CD7077" w:rsidRDefault="007B0095" w:rsidP="00DC764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Е</w:t>
            </w:r>
          </w:p>
        </w:tc>
      </w:tr>
    </w:tbl>
    <w:p w:rsidR="00DC764D" w:rsidRPr="00CD7077" w:rsidRDefault="00DC764D" w:rsidP="00DC76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 w:bidi="ru-RU"/>
        </w:rPr>
      </w:pPr>
    </w:p>
    <w:p w:rsidR="00A1531D" w:rsidRPr="00CD7077" w:rsidRDefault="00A1531D" w:rsidP="00A1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</w:pPr>
      <w:r w:rsidRPr="00CD707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 xml:space="preserve">(максимум </w:t>
      </w:r>
      <w:r w:rsidR="0040794E" w:rsidRPr="00CD707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>10</w:t>
      </w:r>
      <w:r w:rsidRPr="00CD707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 xml:space="preserve"> баллов)</w:t>
      </w:r>
    </w:p>
    <w:p w:rsidR="00061DA9" w:rsidRPr="00CD7077" w:rsidRDefault="00061DA9" w:rsidP="00047F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B0095" w:rsidRPr="00CD7077" w:rsidRDefault="00047F7D" w:rsidP="00047F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10"/>
          <w:szCs w:val="10"/>
          <w:lang w:eastAsia="ru-RU" w:bidi="ru-RU"/>
        </w:rPr>
      </w:pPr>
      <w:r w:rsidRPr="00CD7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Задание 5. </w:t>
      </w:r>
      <w:r w:rsidR="00CD7077" w:rsidRPr="00CD7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Соотнести погоны и воинские звания Вооруженных Сил Российской Федерации.</w:t>
      </w:r>
    </w:p>
    <w:p w:rsidR="007B0095" w:rsidRPr="00CD7077" w:rsidRDefault="007B0095" w:rsidP="00A1531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10"/>
          <w:szCs w:val="10"/>
          <w:lang w:eastAsia="ru-RU" w:bidi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1"/>
        <w:gridCol w:w="1982"/>
        <w:gridCol w:w="1982"/>
        <w:gridCol w:w="1983"/>
        <w:gridCol w:w="1983"/>
      </w:tblGrid>
      <w:tr w:rsidR="007B0095" w:rsidRPr="00CD7077" w:rsidTr="007B0095">
        <w:tc>
          <w:tcPr>
            <w:tcW w:w="2027" w:type="dxa"/>
            <w:vAlign w:val="center"/>
          </w:tcPr>
          <w:p w:rsidR="007B0095" w:rsidRPr="00CD7077" w:rsidRDefault="007B0095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027" w:type="dxa"/>
            <w:vAlign w:val="center"/>
          </w:tcPr>
          <w:p w:rsidR="007B0095" w:rsidRPr="00CD7077" w:rsidRDefault="007B0095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027" w:type="dxa"/>
            <w:vAlign w:val="center"/>
          </w:tcPr>
          <w:p w:rsidR="007B0095" w:rsidRPr="00CD7077" w:rsidRDefault="007B0095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028" w:type="dxa"/>
            <w:vAlign w:val="center"/>
          </w:tcPr>
          <w:p w:rsidR="007B0095" w:rsidRPr="00CD7077" w:rsidRDefault="007B0095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028" w:type="dxa"/>
            <w:vAlign w:val="center"/>
          </w:tcPr>
          <w:p w:rsidR="007B0095" w:rsidRPr="00CD7077" w:rsidRDefault="007B0095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</w:tr>
      <w:tr w:rsidR="007B0095" w:rsidRPr="00CD7077" w:rsidTr="007B0095">
        <w:tc>
          <w:tcPr>
            <w:tcW w:w="2027" w:type="dxa"/>
            <w:vAlign w:val="center"/>
          </w:tcPr>
          <w:p w:rsidR="007B0095" w:rsidRPr="00CD7077" w:rsidRDefault="00CD7077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2027" w:type="dxa"/>
            <w:vAlign w:val="center"/>
          </w:tcPr>
          <w:p w:rsidR="007B0095" w:rsidRPr="00CD7077" w:rsidRDefault="00CD7077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Д</w:t>
            </w:r>
          </w:p>
        </w:tc>
        <w:tc>
          <w:tcPr>
            <w:tcW w:w="2027" w:type="dxa"/>
            <w:vAlign w:val="center"/>
          </w:tcPr>
          <w:p w:rsidR="007B0095" w:rsidRPr="00CD7077" w:rsidRDefault="00047F7D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Г</w:t>
            </w:r>
          </w:p>
        </w:tc>
        <w:tc>
          <w:tcPr>
            <w:tcW w:w="2028" w:type="dxa"/>
            <w:vAlign w:val="center"/>
          </w:tcPr>
          <w:p w:rsidR="007B0095" w:rsidRPr="00CD7077" w:rsidRDefault="00CD7077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Б</w:t>
            </w:r>
          </w:p>
        </w:tc>
        <w:tc>
          <w:tcPr>
            <w:tcW w:w="2028" w:type="dxa"/>
            <w:vAlign w:val="center"/>
          </w:tcPr>
          <w:p w:rsidR="007B0095" w:rsidRPr="00CD7077" w:rsidRDefault="00047F7D" w:rsidP="007B00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CD70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А</w:t>
            </w:r>
          </w:p>
        </w:tc>
      </w:tr>
    </w:tbl>
    <w:p w:rsidR="00A1531D" w:rsidRPr="00CD7077" w:rsidRDefault="00A1531D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10"/>
          <w:szCs w:val="10"/>
          <w:lang w:eastAsia="ru-RU"/>
        </w:rPr>
      </w:pPr>
    </w:p>
    <w:p w:rsidR="00A1531D" w:rsidRPr="00CD7077" w:rsidRDefault="00A1531D" w:rsidP="00A1531D">
      <w:pPr>
        <w:spacing w:after="0" w:line="240" w:lineRule="auto"/>
        <w:jc w:val="right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</w:pPr>
      <w:r w:rsidRPr="00CD7077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 xml:space="preserve">(максимум </w:t>
      </w:r>
      <w:r w:rsidR="0040794E" w:rsidRPr="00CD7077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CD7077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 xml:space="preserve"> баллов)</w:t>
      </w:r>
    </w:p>
    <w:p w:rsidR="002277D3" w:rsidRPr="00CD7077" w:rsidRDefault="002277D3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</w:p>
    <w:p w:rsidR="00CD7077" w:rsidRDefault="00CD7077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highlight w:val="yellow"/>
          <w:lang w:eastAsia="ru-RU"/>
        </w:rPr>
      </w:pPr>
    </w:p>
    <w:p w:rsidR="00A1531D" w:rsidRPr="007935D6" w:rsidRDefault="00A1531D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935D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lastRenderedPageBreak/>
        <w:t>МОДУЛЬ 3.</w:t>
      </w:r>
    </w:p>
    <w:p w:rsidR="00A1531D" w:rsidRPr="007935D6" w:rsidRDefault="00A1531D" w:rsidP="00A153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</w:pPr>
      <w:r w:rsidRPr="007935D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/>
        </w:rPr>
        <w:t>Теоретические задания</w:t>
      </w:r>
    </w:p>
    <w:p w:rsidR="00BD64AB" w:rsidRDefault="00BD64AB" w:rsidP="00BD64AB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</w:pPr>
      <w:r w:rsidRPr="007935D6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 xml:space="preserve">Максимум </w:t>
      </w:r>
      <w:r w:rsidR="00736049" w:rsidRPr="007935D6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>35</w:t>
      </w:r>
      <w:r w:rsidRPr="007935D6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ru-RU"/>
        </w:rPr>
        <w:t xml:space="preserve"> баллов.</w:t>
      </w:r>
    </w:p>
    <w:p w:rsidR="00912CC6" w:rsidRPr="00912CC6" w:rsidRDefault="00912CC6" w:rsidP="00912CC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color w:val="000000"/>
          <w:sz w:val="26"/>
          <w:szCs w:val="26"/>
          <w:lang w:eastAsia="ru-RU"/>
        </w:rPr>
      </w:pPr>
      <w:r w:rsidRPr="00912CC6">
        <w:rPr>
          <w:rFonts w:ascii="Times New Roman" w:eastAsia="Arial Unicode MS" w:hAnsi="Times New Roman" w:cs="Times New Roman"/>
          <w:i/>
          <w:color w:val="000000"/>
          <w:sz w:val="26"/>
          <w:szCs w:val="26"/>
          <w:lang w:eastAsia="ru-RU"/>
        </w:rPr>
        <w:t>За каждое правильное описанное действие начисляется 1 балл. Допускаются иные формулировки в описании действия, не меняющие смысл и суть действия.</w:t>
      </w:r>
    </w:p>
    <w:p w:rsidR="00BD64AB" w:rsidRPr="00912CC6" w:rsidRDefault="002A05CA" w:rsidP="002A05CA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color w:val="000000"/>
          <w:sz w:val="26"/>
          <w:szCs w:val="26"/>
          <w:lang w:eastAsia="ru-RU"/>
        </w:rPr>
      </w:pPr>
      <w:r w:rsidRPr="00912CC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Задание 1. Опишите основные правила поведения в лесу, которые необходимо соблюдать, чтобы не навредить себе и окружающей среде</w:t>
      </w:r>
      <w:r w:rsidR="00A1531D" w:rsidRPr="00912CC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.</w:t>
      </w:r>
      <w:r w:rsidR="00BD64AB" w:rsidRPr="00912CC6">
        <w:rPr>
          <w:rFonts w:ascii="Times New Roman" w:eastAsia="Arial Unicode MS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Костры разжигать только в специально оборудованных местах.</w:t>
      </w: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 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Не оставлять без присмотра костры. Убедитесь, что костер полностью потушен, прежде чем покинуть его.</w:t>
      </w: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 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Сообщать о лесных пожарах. Если вы заметили лесной пожар, немедленно сообщите об этом в лесную службу.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Мусор </w:t>
      </w:r>
      <w:r w:rsidRPr="00912CC6">
        <w:rPr>
          <w:rFonts w:eastAsiaTheme="minorEastAsia"/>
          <w:color w:val="000000"/>
          <w:kern w:val="24"/>
          <w:sz w:val="26"/>
          <w:szCs w:val="26"/>
        </w:rPr>
        <w:t>за собой</w:t>
      </w: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 следует убирать.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Не шуметь и не беспокоить диких животных. 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Не подходить к </w:t>
      </w:r>
      <w:r w:rsidRPr="00912CC6">
        <w:rPr>
          <w:rFonts w:eastAsiaTheme="minorEastAsia"/>
          <w:color w:val="000000"/>
          <w:kern w:val="24"/>
          <w:sz w:val="26"/>
          <w:szCs w:val="26"/>
        </w:rPr>
        <w:t>диким животным ним близко.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Н</w:t>
      </w: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е трогать детенышей </w:t>
      </w:r>
      <w:r w:rsidRPr="00912CC6">
        <w:rPr>
          <w:rFonts w:eastAsiaTheme="minorEastAsia"/>
          <w:color w:val="000000"/>
          <w:kern w:val="24"/>
          <w:sz w:val="26"/>
          <w:szCs w:val="26"/>
        </w:rPr>
        <w:t xml:space="preserve">животных </w:t>
      </w:r>
      <w:r w:rsidRPr="00912CC6">
        <w:rPr>
          <w:rFonts w:eastAsiaTheme="minorEastAsia"/>
          <w:color w:val="000000"/>
          <w:kern w:val="24"/>
          <w:sz w:val="26"/>
          <w:szCs w:val="26"/>
        </w:rPr>
        <w:t>и не кормить их.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Соблюдать правила сбора грибов и ягод. Собирайте только те грибы и ягоды, которые вам хорошо знакомы.</w:t>
      </w:r>
    </w:p>
    <w:p w:rsidR="007935D6" w:rsidRPr="00912CC6" w:rsidRDefault="007935D6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Не срывать, не нюхать и не употреблять в пищу незнакомые растения и цветы.</w:t>
      </w:r>
    </w:p>
    <w:p w:rsidR="007935D6" w:rsidRPr="00912CC6" w:rsidRDefault="007935D6" w:rsidP="007935D6">
      <w:pPr>
        <w:pStyle w:val="a8"/>
        <w:numPr>
          <w:ilvl w:val="1"/>
          <w:numId w:val="1"/>
        </w:numPr>
        <w:tabs>
          <w:tab w:val="clear" w:pos="1495"/>
          <w:tab w:val="left" w:pos="993"/>
          <w:tab w:val="left" w:pos="1134"/>
        </w:tabs>
        <w:spacing w:line="308" w:lineRule="exact"/>
        <w:ind w:left="0" w:firstLine="567"/>
        <w:rPr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Перед выходом сообщит о своем маршруте родственникам, друзьям и т.д.</w:t>
      </w:r>
    </w:p>
    <w:p w:rsidR="007935D6" w:rsidRPr="00912CC6" w:rsidRDefault="007935D6" w:rsidP="007935D6">
      <w:pPr>
        <w:pStyle w:val="a8"/>
        <w:numPr>
          <w:ilvl w:val="1"/>
          <w:numId w:val="1"/>
        </w:numPr>
        <w:tabs>
          <w:tab w:val="clear" w:pos="1495"/>
          <w:tab w:val="left" w:pos="1134"/>
        </w:tabs>
        <w:spacing w:line="308" w:lineRule="exact"/>
        <w:ind w:left="0" w:firstLine="567"/>
        <w:rPr>
          <w:rFonts w:eastAsiaTheme="minorEastAsia"/>
          <w:color w:val="000000"/>
          <w:kern w:val="24"/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Одеваться по погоде.</w:t>
      </w:r>
    </w:p>
    <w:p w:rsidR="002A05CA" w:rsidRPr="00912CC6" w:rsidRDefault="002A05CA" w:rsidP="007935D6">
      <w:pPr>
        <w:pStyle w:val="a8"/>
        <w:numPr>
          <w:ilvl w:val="1"/>
          <w:numId w:val="1"/>
        </w:numPr>
        <w:tabs>
          <w:tab w:val="clear" w:pos="1495"/>
          <w:tab w:val="left" w:pos="1134"/>
        </w:tabs>
        <w:spacing w:line="308" w:lineRule="exact"/>
        <w:ind w:left="0" w:firstLine="567"/>
        <w:rPr>
          <w:rFonts w:eastAsiaTheme="minorEastAsia"/>
          <w:color w:val="000000"/>
          <w:kern w:val="24"/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Иметь при себе средства связи.</w:t>
      </w:r>
    </w:p>
    <w:p w:rsidR="007935D6" w:rsidRPr="00912CC6" w:rsidRDefault="007935D6" w:rsidP="007935D6">
      <w:pPr>
        <w:pStyle w:val="a8"/>
        <w:numPr>
          <w:ilvl w:val="1"/>
          <w:numId w:val="1"/>
        </w:numPr>
        <w:tabs>
          <w:tab w:val="clear" w:pos="1495"/>
          <w:tab w:val="left" w:pos="1134"/>
        </w:tabs>
        <w:spacing w:line="308" w:lineRule="exact"/>
        <w:ind w:left="0" w:firstLine="567"/>
        <w:rPr>
          <w:rFonts w:eastAsiaTheme="minorEastAsia"/>
          <w:color w:val="000000"/>
          <w:kern w:val="24"/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Иметь при себе аптечку.</w:t>
      </w:r>
    </w:p>
    <w:p w:rsidR="007935D6" w:rsidRPr="00912CC6" w:rsidRDefault="007935D6" w:rsidP="007935D6">
      <w:pPr>
        <w:pStyle w:val="a8"/>
        <w:numPr>
          <w:ilvl w:val="1"/>
          <w:numId w:val="1"/>
        </w:numPr>
        <w:tabs>
          <w:tab w:val="clear" w:pos="1495"/>
          <w:tab w:val="left" w:pos="1134"/>
        </w:tabs>
        <w:spacing w:line="308" w:lineRule="exact"/>
        <w:ind w:left="0" w:firstLine="567"/>
        <w:rPr>
          <w:rFonts w:eastAsiaTheme="minorEastAsia"/>
          <w:color w:val="000000"/>
          <w:kern w:val="24"/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Иметь при себе запас воды.</w:t>
      </w:r>
    </w:p>
    <w:p w:rsidR="007935D6" w:rsidRPr="00912CC6" w:rsidRDefault="007935D6" w:rsidP="007935D6">
      <w:pPr>
        <w:pStyle w:val="a8"/>
        <w:numPr>
          <w:ilvl w:val="1"/>
          <w:numId w:val="1"/>
        </w:numPr>
        <w:tabs>
          <w:tab w:val="clear" w:pos="1495"/>
          <w:tab w:val="left" w:pos="1134"/>
        </w:tabs>
        <w:spacing w:line="308" w:lineRule="exact"/>
        <w:ind w:left="0" w:firstLine="567"/>
        <w:rPr>
          <w:rFonts w:eastAsiaTheme="minorEastAsia"/>
          <w:color w:val="000000"/>
          <w:kern w:val="24"/>
          <w:sz w:val="26"/>
          <w:szCs w:val="26"/>
        </w:rPr>
      </w:pPr>
      <w:r w:rsidRPr="00912CC6">
        <w:rPr>
          <w:rFonts w:eastAsiaTheme="minorEastAsia"/>
          <w:color w:val="000000"/>
          <w:kern w:val="24"/>
          <w:sz w:val="26"/>
          <w:szCs w:val="26"/>
        </w:rPr>
        <w:t>Не ходить по незнакомым местам. Если вы заблудились, постарайтесь не паниковать и оставайтесь на месте.</w:t>
      </w:r>
    </w:p>
    <w:p w:rsidR="002A05CA" w:rsidRPr="00912CC6" w:rsidRDefault="007935D6" w:rsidP="007935D6">
      <w:pPr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i/>
          <w:color w:val="000000"/>
          <w:sz w:val="26"/>
          <w:szCs w:val="26"/>
          <w:highlight w:val="yellow"/>
          <w:lang w:eastAsia="ru-RU"/>
        </w:rPr>
      </w:pPr>
      <w:r w:rsidRPr="00912CC6">
        <w:rPr>
          <w:rFonts w:ascii="Times New Roman" w:eastAsia="Arial Unicode MS" w:hAnsi="Times New Roman" w:cs="Times New Roman"/>
          <w:i/>
          <w:color w:val="000000"/>
          <w:sz w:val="26"/>
          <w:szCs w:val="26"/>
          <w:lang w:eastAsia="ru-RU"/>
        </w:rPr>
        <w:t>(максимум 15 баллов)</w:t>
      </w:r>
    </w:p>
    <w:p w:rsidR="002A05CA" w:rsidRPr="00912CC6" w:rsidRDefault="002A05CA" w:rsidP="00A1531D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i/>
          <w:color w:val="000000"/>
          <w:sz w:val="26"/>
          <w:szCs w:val="26"/>
          <w:highlight w:val="yellow"/>
          <w:lang w:eastAsia="ru-RU"/>
        </w:rPr>
      </w:pPr>
    </w:p>
    <w:p w:rsidR="007935D6" w:rsidRPr="00912CC6" w:rsidRDefault="007935D6" w:rsidP="007935D6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912CC6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Задание 2. Продолжите фразы об опасностях, которые могут подстерегать человека в горах.</w:t>
      </w:r>
    </w:p>
    <w:p w:rsidR="007935D6" w:rsidRPr="00912CC6" w:rsidRDefault="007935D6" w:rsidP="007935D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912CC6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Человека в горах могут подстерегать ряд опасностей. </w:t>
      </w:r>
      <w:proofErr w:type="gramStart"/>
      <w:r w:rsidRPr="00912CC6">
        <w:rPr>
          <w:rFonts w:ascii="Times New Roman" w:eastAsia="Times New Roman" w:hAnsi="Times New Roman" w:cs="Times New Roman"/>
          <w:sz w:val="26"/>
          <w:szCs w:val="26"/>
          <w:lang w:bidi="ru-RU"/>
        </w:rPr>
        <w:t>Например</w:t>
      </w:r>
      <w:proofErr w:type="gramEnd"/>
      <w:r w:rsidRPr="00912CC6">
        <w:rPr>
          <w:rFonts w:ascii="Times New Roman" w:eastAsia="Times New Roman" w:hAnsi="Times New Roman" w:cs="Times New Roman"/>
          <w:sz w:val="26"/>
          <w:szCs w:val="26"/>
          <w:lang w:bidi="ru-RU"/>
        </w:rPr>
        <w:t>:</w:t>
      </w:r>
    </w:p>
    <w:p w:rsidR="007935D6" w:rsidRPr="00912CC6" w:rsidRDefault="007935D6" w:rsidP="00912CC6">
      <w:pPr>
        <w:pStyle w:val="a8"/>
        <w:numPr>
          <w:ilvl w:val="0"/>
          <w:numId w:val="2"/>
        </w:numPr>
        <w:jc w:val="both"/>
        <w:rPr>
          <w:sz w:val="26"/>
          <w:szCs w:val="26"/>
          <w:lang w:bidi="ru-RU"/>
        </w:rPr>
      </w:pPr>
      <w:bookmarkStart w:id="0" w:name="_GoBack"/>
      <w:bookmarkEnd w:id="0"/>
      <w:r w:rsidRPr="00912CC6">
        <w:rPr>
          <w:sz w:val="26"/>
          <w:szCs w:val="26"/>
          <w:lang w:bidi="ru-RU"/>
        </w:rPr>
        <w:t xml:space="preserve">Камни и обвалы. Следует двигаться по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горным тропам </w:t>
      </w:r>
      <w:r w:rsidRPr="00912CC6">
        <w:rPr>
          <w:b/>
          <w:sz w:val="26"/>
          <w:szCs w:val="26"/>
          <w:u w:val="single"/>
          <w:lang w:bidi="ru-RU"/>
        </w:rPr>
        <w:t>(1)</w:t>
      </w:r>
      <w:r w:rsidRPr="00912CC6">
        <w:rPr>
          <w:sz w:val="26"/>
          <w:szCs w:val="26"/>
          <w:lang w:bidi="ru-RU"/>
        </w:rPr>
        <w:t xml:space="preserve">, не заходить на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осыпи </w:t>
      </w:r>
      <w:r w:rsidRPr="00912CC6">
        <w:rPr>
          <w:b/>
          <w:sz w:val="26"/>
          <w:szCs w:val="26"/>
          <w:u w:val="single"/>
          <w:lang w:bidi="ru-RU"/>
        </w:rPr>
        <w:t>(2)</w:t>
      </w:r>
      <w:r w:rsidRPr="00912CC6">
        <w:rPr>
          <w:sz w:val="26"/>
          <w:szCs w:val="26"/>
          <w:lang w:bidi="ru-RU"/>
        </w:rPr>
        <w:t xml:space="preserve"> и не подходить к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краю </w:t>
      </w:r>
      <w:r w:rsidRPr="00912CC6">
        <w:rPr>
          <w:b/>
          <w:sz w:val="26"/>
          <w:szCs w:val="26"/>
          <w:u w:val="single"/>
          <w:lang w:bidi="ru-RU"/>
        </w:rPr>
        <w:t>(3)</w:t>
      </w:r>
      <w:r w:rsidRPr="00912CC6">
        <w:rPr>
          <w:sz w:val="26"/>
          <w:szCs w:val="26"/>
          <w:lang w:bidi="ru-RU"/>
        </w:rPr>
        <w:t xml:space="preserve"> обрывов.</w:t>
      </w:r>
    </w:p>
    <w:p w:rsidR="007935D6" w:rsidRPr="00912CC6" w:rsidRDefault="007935D6" w:rsidP="00912CC6">
      <w:pPr>
        <w:pStyle w:val="a8"/>
        <w:numPr>
          <w:ilvl w:val="0"/>
          <w:numId w:val="2"/>
        </w:numPr>
        <w:jc w:val="both"/>
        <w:rPr>
          <w:sz w:val="26"/>
          <w:szCs w:val="26"/>
          <w:lang w:bidi="ru-RU"/>
        </w:rPr>
      </w:pPr>
      <w:r w:rsidRPr="00912CC6">
        <w:rPr>
          <w:sz w:val="26"/>
          <w:szCs w:val="26"/>
          <w:lang w:bidi="ru-RU"/>
        </w:rPr>
        <w:t xml:space="preserve">Снегопады и лавины. Перед тем, как отправиться в горы, необходимо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ознакомиться </w:t>
      </w:r>
      <w:r w:rsidRPr="00912CC6">
        <w:rPr>
          <w:b/>
          <w:sz w:val="26"/>
          <w:szCs w:val="26"/>
          <w:u w:val="single"/>
          <w:lang w:bidi="ru-RU"/>
        </w:rPr>
        <w:t>(4)</w:t>
      </w:r>
      <w:r w:rsidRPr="00912CC6">
        <w:rPr>
          <w:sz w:val="26"/>
          <w:szCs w:val="26"/>
          <w:lang w:bidi="ru-RU"/>
        </w:rPr>
        <w:t xml:space="preserve"> с прогнозом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погоды </w:t>
      </w:r>
      <w:r w:rsidRPr="00912CC6">
        <w:rPr>
          <w:b/>
          <w:sz w:val="26"/>
          <w:szCs w:val="26"/>
          <w:u w:val="single"/>
          <w:lang w:bidi="ru-RU"/>
        </w:rPr>
        <w:t>(5)</w:t>
      </w:r>
      <w:r w:rsidRPr="00912CC6">
        <w:rPr>
          <w:sz w:val="26"/>
          <w:szCs w:val="26"/>
          <w:lang w:bidi="ru-RU"/>
        </w:rPr>
        <w:t xml:space="preserve"> и лавинной опасностью.</w:t>
      </w:r>
    </w:p>
    <w:p w:rsidR="007935D6" w:rsidRPr="00912CC6" w:rsidRDefault="007935D6" w:rsidP="00912CC6">
      <w:pPr>
        <w:pStyle w:val="a8"/>
        <w:numPr>
          <w:ilvl w:val="0"/>
          <w:numId w:val="2"/>
        </w:numPr>
        <w:jc w:val="both"/>
        <w:rPr>
          <w:sz w:val="26"/>
          <w:szCs w:val="26"/>
          <w:lang w:bidi="ru-RU"/>
        </w:rPr>
      </w:pPr>
      <w:r w:rsidRPr="00912CC6">
        <w:rPr>
          <w:sz w:val="26"/>
          <w:szCs w:val="26"/>
          <w:lang w:bidi="ru-RU"/>
        </w:rPr>
        <w:t xml:space="preserve">Дикие животные. Не следует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подходить </w:t>
      </w:r>
      <w:r w:rsidRPr="00912CC6">
        <w:rPr>
          <w:b/>
          <w:sz w:val="26"/>
          <w:szCs w:val="26"/>
          <w:u w:val="single"/>
          <w:lang w:bidi="ru-RU"/>
        </w:rPr>
        <w:t>(6)</w:t>
      </w:r>
      <w:r w:rsidRPr="00912CC6">
        <w:rPr>
          <w:sz w:val="26"/>
          <w:szCs w:val="26"/>
          <w:lang w:bidi="ru-RU"/>
        </w:rPr>
        <w:t xml:space="preserve"> к диким животным, особенно к медведям.</w:t>
      </w:r>
    </w:p>
    <w:p w:rsidR="007935D6" w:rsidRPr="00912CC6" w:rsidRDefault="007935D6" w:rsidP="00912CC6">
      <w:pPr>
        <w:pStyle w:val="a8"/>
        <w:numPr>
          <w:ilvl w:val="0"/>
          <w:numId w:val="2"/>
        </w:numPr>
        <w:jc w:val="both"/>
        <w:rPr>
          <w:sz w:val="26"/>
          <w:szCs w:val="26"/>
          <w:lang w:bidi="ru-RU"/>
        </w:rPr>
      </w:pPr>
      <w:r w:rsidRPr="00912CC6">
        <w:rPr>
          <w:sz w:val="26"/>
          <w:szCs w:val="26"/>
          <w:lang w:bidi="ru-RU"/>
        </w:rPr>
        <w:t xml:space="preserve">Переохлаждение и горная болезнь. Необходимо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одеваться </w:t>
      </w:r>
      <w:r w:rsidRPr="00912CC6">
        <w:rPr>
          <w:b/>
          <w:sz w:val="26"/>
          <w:szCs w:val="26"/>
          <w:u w:val="single"/>
          <w:lang w:bidi="ru-RU"/>
        </w:rPr>
        <w:t>(7)</w:t>
      </w:r>
      <w:r w:rsidRPr="00912CC6">
        <w:rPr>
          <w:sz w:val="26"/>
          <w:szCs w:val="26"/>
          <w:lang w:bidi="ru-RU"/>
        </w:rPr>
        <w:t xml:space="preserve"> по погоде и иметь при себе достаточное количество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воды </w:t>
      </w:r>
      <w:r w:rsidRPr="00912CC6">
        <w:rPr>
          <w:b/>
          <w:sz w:val="26"/>
          <w:szCs w:val="26"/>
          <w:u w:val="single"/>
          <w:lang w:bidi="ru-RU"/>
        </w:rPr>
        <w:t>(8)</w:t>
      </w:r>
      <w:r w:rsidRPr="00912CC6">
        <w:rPr>
          <w:sz w:val="26"/>
          <w:szCs w:val="26"/>
          <w:lang w:bidi="ru-RU"/>
        </w:rPr>
        <w:t xml:space="preserve"> и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еды </w:t>
      </w:r>
      <w:r w:rsidRPr="00912CC6">
        <w:rPr>
          <w:b/>
          <w:sz w:val="26"/>
          <w:szCs w:val="26"/>
          <w:u w:val="single"/>
          <w:lang w:bidi="ru-RU"/>
        </w:rPr>
        <w:t>(9)</w:t>
      </w:r>
      <w:r w:rsidRPr="00912CC6">
        <w:rPr>
          <w:sz w:val="26"/>
          <w:szCs w:val="26"/>
          <w:lang w:bidi="ru-RU"/>
        </w:rPr>
        <w:t>.</w:t>
      </w:r>
    </w:p>
    <w:p w:rsidR="007935D6" w:rsidRPr="00912CC6" w:rsidRDefault="007935D6" w:rsidP="00912CC6">
      <w:pPr>
        <w:pStyle w:val="a8"/>
        <w:numPr>
          <w:ilvl w:val="0"/>
          <w:numId w:val="2"/>
        </w:numPr>
        <w:jc w:val="both"/>
        <w:rPr>
          <w:sz w:val="26"/>
          <w:szCs w:val="26"/>
          <w:lang w:bidi="ru-RU"/>
        </w:rPr>
      </w:pPr>
      <w:r w:rsidRPr="00912CC6">
        <w:rPr>
          <w:sz w:val="26"/>
          <w:szCs w:val="26"/>
          <w:lang w:bidi="ru-RU"/>
        </w:rPr>
        <w:t xml:space="preserve">Травмы. Следует быть осторожным при </w:t>
      </w:r>
      <w:r w:rsidR="00912CC6" w:rsidRPr="00912CC6">
        <w:rPr>
          <w:b/>
          <w:sz w:val="26"/>
          <w:szCs w:val="26"/>
          <w:u w:val="single"/>
          <w:lang w:bidi="ru-RU"/>
        </w:rPr>
        <w:t xml:space="preserve">ходьбе </w:t>
      </w:r>
      <w:r w:rsidRPr="00912CC6">
        <w:rPr>
          <w:b/>
          <w:sz w:val="26"/>
          <w:szCs w:val="26"/>
          <w:u w:val="single"/>
          <w:lang w:bidi="ru-RU"/>
        </w:rPr>
        <w:t>(10)</w:t>
      </w:r>
      <w:r w:rsidRPr="00912CC6">
        <w:rPr>
          <w:sz w:val="26"/>
          <w:szCs w:val="26"/>
          <w:lang w:bidi="ru-RU"/>
        </w:rPr>
        <w:t xml:space="preserve"> по горным тропам и использовать </w:t>
      </w:r>
      <w:proofErr w:type="spellStart"/>
      <w:r w:rsidRPr="00912CC6">
        <w:rPr>
          <w:sz w:val="26"/>
          <w:szCs w:val="26"/>
          <w:lang w:bidi="ru-RU"/>
        </w:rPr>
        <w:t>треккинговые</w:t>
      </w:r>
      <w:proofErr w:type="spellEnd"/>
      <w:r w:rsidRPr="00912CC6">
        <w:rPr>
          <w:sz w:val="26"/>
          <w:szCs w:val="26"/>
          <w:lang w:bidi="ru-RU"/>
        </w:rPr>
        <w:t xml:space="preserve"> палки.</w:t>
      </w:r>
    </w:p>
    <w:p w:rsidR="007935D6" w:rsidRPr="00912CC6" w:rsidRDefault="007935D6" w:rsidP="007935D6">
      <w:pPr>
        <w:pStyle w:val="a8"/>
        <w:numPr>
          <w:ilvl w:val="0"/>
          <w:numId w:val="2"/>
        </w:numPr>
        <w:jc w:val="both"/>
        <w:rPr>
          <w:sz w:val="26"/>
          <w:szCs w:val="26"/>
          <w:lang w:bidi="ru-RU"/>
        </w:rPr>
      </w:pPr>
      <w:r w:rsidRPr="00912CC6">
        <w:rPr>
          <w:sz w:val="26"/>
          <w:szCs w:val="26"/>
          <w:lang w:bidi="ru-RU"/>
        </w:rPr>
        <w:t>Чтобы избежать этих опасностей, необходимо:</w:t>
      </w:r>
    </w:p>
    <w:p w:rsidR="00912CC6" w:rsidRPr="00912CC6" w:rsidRDefault="00912CC6" w:rsidP="00912CC6">
      <w:pPr>
        <w:numPr>
          <w:ilvl w:val="1"/>
          <w:numId w:val="3"/>
        </w:numPr>
        <w:tabs>
          <w:tab w:val="clear" w:pos="1440"/>
          <w:tab w:val="left" w:pos="993"/>
        </w:tabs>
        <w:spacing w:after="0" w:line="308" w:lineRule="exact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eastAsia="ru-RU"/>
        </w:rPr>
        <w:t>Тщательно планировать маршрут и изучить местность.</w:t>
      </w:r>
    </w:p>
    <w:p w:rsidR="00912CC6" w:rsidRPr="00912CC6" w:rsidRDefault="00912CC6" w:rsidP="00912CC6">
      <w:pPr>
        <w:numPr>
          <w:ilvl w:val="1"/>
          <w:numId w:val="3"/>
        </w:numPr>
        <w:tabs>
          <w:tab w:val="clear" w:pos="1440"/>
          <w:tab w:val="left" w:pos="993"/>
        </w:tabs>
        <w:spacing w:after="0" w:line="308" w:lineRule="exact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eastAsia="ru-RU"/>
        </w:rPr>
        <w:t>Иметь при себе необходимое снаряжение.</w:t>
      </w:r>
    </w:p>
    <w:p w:rsidR="00912CC6" w:rsidRPr="00912CC6" w:rsidRDefault="00912CC6" w:rsidP="00912CC6">
      <w:pPr>
        <w:numPr>
          <w:ilvl w:val="1"/>
          <w:numId w:val="3"/>
        </w:numPr>
        <w:tabs>
          <w:tab w:val="clear" w:pos="1440"/>
          <w:tab w:val="left" w:pos="993"/>
        </w:tabs>
        <w:spacing w:after="0" w:line="308" w:lineRule="exact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eastAsia="ru-RU"/>
        </w:rPr>
        <w:t>Ходить в горы в группе.</w:t>
      </w:r>
    </w:p>
    <w:p w:rsidR="00912CC6" w:rsidRPr="00912CC6" w:rsidRDefault="00912CC6" w:rsidP="00912CC6">
      <w:pPr>
        <w:numPr>
          <w:ilvl w:val="1"/>
          <w:numId w:val="3"/>
        </w:numPr>
        <w:tabs>
          <w:tab w:val="clear" w:pos="1440"/>
          <w:tab w:val="left" w:pos="993"/>
        </w:tabs>
        <w:spacing w:after="0" w:line="308" w:lineRule="exact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eastAsia="ru-RU"/>
        </w:rPr>
        <w:t>Сообщать о своих планах близким.</w:t>
      </w:r>
    </w:p>
    <w:p w:rsidR="00912CC6" w:rsidRPr="00912CC6" w:rsidRDefault="00912CC6" w:rsidP="00912CC6">
      <w:pPr>
        <w:numPr>
          <w:ilvl w:val="1"/>
          <w:numId w:val="3"/>
        </w:numPr>
        <w:tabs>
          <w:tab w:val="clear" w:pos="1440"/>
          <w:tab w:val="left" w:pos="993"/>
        </w:tabs>
        <w:spacing w:after="0" w:line="308" w:lineRule="exact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Уметь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 xml:space="preserve"> </w:t>
      </w: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пользоваться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 xml:space="preserve"> </w:t>
      </w: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навигационными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 xml:space="preserve"> </w:t>
      </w: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приборами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.</w:t>
      </w:r>
    </w:p>
    <w:p w:rsidR="00912CC6" w:rsidRPr="00912CC6" w:rsidRDefault="00912CC6" w:rsidP="00912CC6">
      <w:pPr>
        <w:numPr>
          <w:ilvl w:val="1"/>
          <w:numId w:val="3"/>
        </w:numPr>
        <w:tabs>
          <w:tab w:val="clear" w:pos="1440"/>
          <w:tab w:val="left" w:pos="993"/>
        </w:tabs>
        <w:spacing w:after="0" w:line="308" w:lineRule="exact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Быть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 xml:space="preserve"> </w:t>
      </w: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внимательным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 xml:space="preserve"> и </w:t>
      </w:r>
      <w:proofErr w:type="spellStart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осторожным</w:t>
      </w:r>
      <w:proofErr w:type="spellEnd"/>
      <w:r w:rsidRPr="00912CC6">
        <w:rPr>
          <w:rFonts w:ascii="Times New Roman" w:eastAsiaTheme="minorEastAsia" w:hAnsi="Times New Roman" w:cs="Times New Roman"/>
          <w:b/>
          <w:color w:val="000000"/>
          <w:kern w:val="24"/>
          <w:sz w:val="26"/>
          <w:szCs w:val="26"/>
          <w:u w:val="single"/>
          <w:lang w:val="en-US" w:eastAsia="ru-RU"/>
        </w:rPr>
        <w:t>.</w:t>
      </w:r>
    </w:p>
    <w:p w:rsidR="007935D6" w:rsidRDefault="007935D6" w:rsidP="007935D6">
      <w:pPr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F3BC5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 xml:space="preserve">(максимум </w:t>
      </w:r>
      <w:r w:rsidR="00912CC6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>20</w:t>
      </w:r>
      <w:r w:rsidRPr="002F3BC5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 xml:space="preserve"> баллов)</w:t>
      </w:r>
    </w:p>
    <w:sectPr w:rsidR="007935D6" w:rsidSect="00C535B9">
      <w:footerReference w:type="default" r:id="rId7"/>
      <w:pgSz w:w="11906" w:h="16838"/>
      <w:pgMar w:top="454" w:right="567" w:bottom="45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E5C" w:rsidRDefault="00A86E5C">
      <w:pPr>
        <w:spacing w:after="0" w:line="240" w:lineRule="auto"/>
      </w:pPr>
      <w:r>
        <w:separator/>
      </w:r>
    </w:p>
  </w:endnote>
  <w:endnote w:type="continuationSeparator" w:id="0">
    <w:p w:rsidR="00A86E5C" w:rsidRDefault="00A8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020279360"/>
      <w:docPartObj>
        <w:docPartGallery w:val="Page Numbers (Bottom of Page)"/>
        <w:docPartUnique/>
      </w:docPartObj>
    </w:sdtPr>
    <w:sdtEndPr/>
    <w:sdtContent>
      <w:p w:rsidR="002D17A4" w:rsidRDefault="006B65C9">
        <w:pPr>
          <w:pStyle w:val="a3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Стр.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5B129D" w:rsidRPr="005B129D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D17A4" w:rsidRDefault="00A86E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E5C" w:rsidRDefault="00A86E5C">
      <w:pPr>
        <w:spacing w:after="0" w:line="240" w:lineRule="auto"/>
      </w:pPr>
      <w:r>
        <w:separator/>
      </w:r>
    </w:p>
  </w:footnote>
  <w:footnote w:type="continuationSeparator" w:id="0">
    <w:p w:rsidR="00A86E5C" w:rsidRDefault="00A86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D5F26"/>
    <w:multiLevelType w:val="hybridMultilevel"/>
    <w:tmpl w:val="74DA5828"/>
    <w:lvl w:ilvl="0" w:tplc="278ED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7F64A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126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08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2F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643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BC9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0C1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100360"/>
    <w:multiLevelType w:val="hybridMultilevel"/>
    <w:tmpl w:val="90BE32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91FE6"/>
    <w:multiLevelType w:val="hybridMultilevel"/>
    <w:tmpl w:val="04E2AA3C"/>
    <w:lvl w:ilvl="0" w:tplc="5F3AB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249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606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4C9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C0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68F3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C3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EE4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CD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1D"/>
    <w:rsid w:val="000017A3"/>
    <w:rsid w:val="00002428"/>
    <w:rsid w:val="0000545D"/>
    <w:rsid w:val="0000549F"/>
    <w:rsid w:val="000056B0"/>
    <w:rsid w:val="00007038"/>
    <w:rsid w:val="00010A4C"/>
    <w:rsid w:val="00010D5A"/>
    <w:rsid w:val="0001156A"/>
    <w:rsid w:val="00012946"/>
    <w:rsid w:val="00020554"/>
    <w:rsid w:val="00024DCB"/>
    <w:rsid w:val="00024E6E"/>
    <w:rsid w:val="00025897"/>
    <w:rsid w:val="000343A6"/>
    <w:rsid w:val="00035B59"/>
    <w:rsid w:val="00037828"/>
    <w:rsid w:val="00040254"/>
    <w:rsid w:val="0004123D"/>
    <w:rsid w:val="00042A51"/>
    <w:rsid w:val="0004697E"/>
    <w:rsid w:val="00047F7D"/>
    <w:rsid w:val="00052D3C"/>
    <w:rsid w:val="00052FE3"/>
    <w:rsid w:val="00053419"/>
    <w:rsid w:val="0005347D"/>
    <w:rsid w:val="00053BE3"/>
    <w:rsid w:val="00056A83"/>
    <w:rsid w:val="00056B30"/>
    <w:rsid w:val="00057708"/>
    <w:rsid w:val="00057A81"/>
    <w:rsid w:val="00060127"/>
    <w:rsid w:val="00061991"/>
    <w:rsid w:val="00061DA9"/>
    <w:rsid w:val="000627B2"/>
    <w:rsid w:val="00063379"/>
    <w:rsid w:val="00067C20"/>
    <w:rsid w:val="0007032D"/>
    <w:rsid w:val="00070E69"/>
    <w:rsid w:val="00074F7B"/>
    <w:rsid w:val="0007631D"/>
    <w:rsid w:val="0008257B"/>
    <w:rsid w:val="00082804"/>
    <w:rsid w:val="00082E88"/>
    <w:rsid w:val="00091757"/>
    <w:rsid w:val="00092D43"/>
    <w:rsid w:val="0009343A"/>
    <w:rsid w:val="00095A48"/>
    <w:rsid w:val="00096D68"/>
    <w:rsid w:val="00096E0A"/>
    <w:rsid w:val="000A0757"/>
    <w:rsid w:val="000A0909"/>
    <w:rsid w:val="000A2758"/>
    <w:rsid w:val="000A41E0"/>
    <w:rsid w:val="000A6050"/>
    <w:rsid w:val="000A6864"/>
    <w:rsid w:val="000A7DF1"/>
    <w:rsid w:val="000B1E40"/>
    <w:rsid w:val="000B3177"/>
    <w:rsid w:val="000B35DE"/>
    <w:rsid w:val="000B394E"/>
    <w:rsid w:val="000B4FB2"/>
    <w:rsid w:val="000B5788"/>
    <w:rsid w:val="000C3426"/>
    <w:rsid w:val="000C6D14"/>
    <w:rsid w:val="000C6E98"/>
    <w:rsid w:val="000C7987"/>
    <w:rsid w:val="000C7B63"/>
    <w:rsid w:val="000D4417"/>
    <w:rsid w:val="000D47BD"/>
    <w:rsid w:val="000D57C9"/>
    <w:rsid w:val="000E104A"/>
    <w:rsid w:val="000E1ADE"/>
    <w:rsid w:val="000E2D4E"/>
    <w:rsid w:val="000E3576"/>
    <w:rsid w:val="000E54E8"/>
    <w:rsid w:val="000F13BA"/>
    <w:rsid w:val="000F2092"/>
    <w:rsid w:val="000F3403"/>
    <w:rsid w:val="000F3527"/>
    <w:rsid w:val="000F6FCC"/>
    <w:rsid w:val="0010105D"/>
    <w:rsid w:val="00102474"/>
    <w:rsid w:val="001077DE"/>
    <w:rsid w:val="00112E5C"/>
    <w:rsid w:val="0011344C"/>
    <w:rsid w:val="00114783"/>
    <w:rsid w:val="00116245"/>
    <w:rsid w:val="00116392"/>
    <w:rsid w:val="001171E9"/>
    <w:rsid w:val="001203B4"/>
    <w:rsid w:val="00123CA0"/>
    <w:rsid w:val="001260FF"/>
    <w:rsid w:val="00126CDA"/>
    <w:rsid w:val="0012771B"/>
    <w:rsid w:val="00131657"/>
    <w:rsid w:val="00136F56"/>
    <w:rsid w:val="00141A08"/>
    <w:rsid w:val="00142BC4"/>
    <w:rsid w:val="00144622"/>
    <w:rsid w:val="00144808"/>
    <w:rsid w:val="00150BF3"/>
    <w:rsid w:val="001551F1"/>
    <w:rsid w:val="00157DE2"/>
    <w:rsid w:val="0016030E"/>
    <w:rsid w:val="0016075F"/>
    <w:rsid w:val="00160E04"/>
    <w:rsid w:val="0016140B"/>
    <w:rsid w:val="00162665"/>
    <w:rsid w:val="001639D5"/>
    <w:rsid w:val="00164456"/>
    <w:rsid w:val="00164757"/>
    <w:rsid w:val="00167513"/>
    <w:rsid w:val="00170003"/>
    <w:rsid w:val="001738AB"/>
    <w:rsid w:val="001739B9"/>
    <w:rsid w:val="00173CBB"/>
    <w:rsid w:val="00173E5A"/>
    <w:rsid w:val="0017435C"/>
    <w:rsid w:val="001748CE"/>
    <w:rsid w:val="00175E2F"/>
    <w:rsid w:val="00180B60"/>
    <w:rsid w:val="001810DE"/>
    <w:rsid w:val="00184AB6"/>
    <w:rsid w:val="00186748"/>
    <w:rsid w:val="00193EC1"/>
    <w:rsid w:val="00194647"/>
    <w:rsid w:val="00194EA5"/>
    <w:rsid w:val="00196621"/>
    <w:rsid w:val="00196A96"/>
    <w:rsid w:val="00196C5D"/>
    <w:rsid w:val="001A02ED"/>
    <w:rsid w:val="001A3385"/>
    <w:rsid w:val="001A40BF"/>
    <w:rsid w:val="001A4FDB"/>
    <w:rsid w:val="001B06AC"/>
    <w:rsid w:val="001B515A"/>
    <w:rsid w:val="001B7458"/>
    <w:rsid w:val="001C1D5F"/>
    <w:rsid w:val="001C2099"/>
    <w:rsid w:val="001C3B53"/>
    <w:rsid w:val="001C4E12"/>
    <w:rsid w:val="001C505D"/>
    <w:rsid w:val="001C6AAF"/>
    <w:rsid w:val="001C6C9D"/>
    <w:rsid w:val="001D016F"/>
    <w:rsid w:val="001D0D2E"/>
    <w:rsid w:val="001D1FB8"/>
    <w:rsid w:val="001D2778"/>
    <w:rsid w:val="001D411C"/>
    <w:rsid w:val="001D6A50"/>
    <w:rsid w:val="001D6B01"/>
    <w:rsid w:val="001E2F78"/>
    <w:rsid w:val="001E4D12"/>
    <w:rsid w:val="001E751A"/>
    <w:rsid w:val="001F455D"/>
    <w:rsid w:val="001F50C7"/>
    <w:rsid w:val="001F6B8E"/>
    <w:rsid w:val="001F742A"/>
    <w:rsid w:val="001F75FA"/>
    <w:rsid w:val="00200A75"/>
    <w:rsid w:val="00202FB5"/>
    <w:rsid w:val="002033A5"/>
    <w:rsid w:val="00203781"/>
    <w:rsid w:val="0020771D"/>
    <w:rsid w:val="00207AC9"/>
    <w:rsid w:val="00210A61"/>
    <w:rsid w:val="0021281E"/>
    <w:rsid w:val="00212C46"/>
    <w:rsid w:val="0021563A"/>
    <w:rsid w:val="00220AE6"/>
    <w:rsid w:val="00220C21"/>
    <w:rsid w:val="00221B7A"/>
    <w:rsid w:val="00222403"/>
    <w:rsid w:val="0022652C"/>
    <w:rsid w:val="002277D3"/>
    <w:rsid w:val="00227B57"/>
    <w:rsid w:val="00231848"/>
    <w:rsid w:val="002336A9"/>
    <w:rsid w:val="0023391A"/>
    <w:rsid w:val="00234FBD"/>
    <w:rsid w:val="00235271"/>
    <w:rsid w:val="00235D25"/>
    <w:rsid w:val="002371D5"/>
    <w:rsid w:val="00240078"/>
    <w:rsid w:val="00240C74"/>
    <w:rsid w:val="0024108D"/>
    <w:rsid w:val="00243F9B"/>
    <w:rsid w:val="0024554F"/>
    <w:rsid w:val="00247A12"/>
    <w:rsid w:val="002515B8"/>
    <w:rsid w:val="00252CE2"/>
    <w:rsid w:val="00252EAF"/>
    <w:rsid w:val="00253149"/>
    <w:rsid w:val="00257164"/>
    <w:rsid w:val="00260AFB"/>
    <w:rsid w:val="0026267B"/>
    <w:rsid w:val="002631F1"/>
    <w:rsid w:val="0026358D"/>
    <w:rsid w:val="002648BB"/>
    <w:rsid w:val="00273C8F"/>
    <w:rsid w:val="00275DB1"/>
    <w:rsid w:val="00277E8C"/>
    <w:rsid w:val="00280DE0"/>
    <w:rsid w:val="00281DAE"/>
    <w:rsid w:val="00284964"/>
    <w:rsid w:val="002851D6"/>
    <w:rsid w:val="00285448"/>
    <w:rsid w:val="00286BCE"/>
    <w:rsid w:val="002901EB"/>
    <w:rsid w:val="002915DB"/>
    <w:rsid w:val="002947C6"/>
    <w:rsid w:val="0029632A"/>
    <w:rsid w:val="00297343"/>
    <w:rsid w:val="002A0213"/>
    <w:rsid w:val="002A05CA"/>
    <w:rsid w:val="002A0F70"/>
    <w:rsid w:val="002A1F47"/>
    <w:rsid w:val="002A239C"/>
    <w:rsid w:val="002A61E8"/>
    <w:rsid w:val="002A7665"/>
    <w:rsid w:val="002B1E86"/>
    <w:rsid w:val="002B2FEF"/>
    <w:rsid w:val="002B30D0"/>
    <w:rsid w:val="002B425E"/>
    <w:rsid w:val="002C0095"/>
    <w:rsid w:val="002C0F12"/>
    <w:rsid w:val="002C0FA0"/>
    <w:rsid w:val="002C242E"/>
    <w:rsid w:val="002C25C1"/>
    <w:rsid w:val="002C5D6E"/>
    <w:rsid w:val="002C64DE"/>
    <w:rsid w:val="002C695B"/>
    <w:rsid w:val="002C6FF4"/>
    <w:rsid w:val="002C7940"/>
    <w:rsid w:val="002D13C3"/>
    <w:rsid w:val="002D2698"/>
    <w:rsid w:val="002D33BA"/>
    <w:rsid w:val="002D36BB"/>
    <w:rsid w:val="002D5258"/>
    <w:rsid w:val="002D623E"/>
    <w:rsid w:val="002D67F4"/>
    <w:rsid w:val="002E0150"/>
    <w:rsid w:val="002E11A9"/>
    <w:rsid w:val="002E1630"/>
    <w:rsid w:val="002E2F6E"/>
    <w:rsid w:val="002E3519"/>
    <w:rsid w:val="002E4F8F"/>
    <w:rsid w:val="002E5E11"/>
    <w:rsid w:val="002E618F"/>
    <w:rsid w:val="002E62F0"/>
    <w:rsid w:val="002E6D90"/>
    <w:rsid w:val="002F0804"/>
    <w:rsid w:val="002F0DA5"/>
    <w:rsid w:val="002F10E7"/>
    <w:rsid w:val="002F3F37"/>
    <w:rsid w:val="002F55D1"/>
    <w:rsid w:val="002F5668"/>
    <w:rsid w:val="002F6259"/>
    <w:rsid w:val="003000D7"/>
    <w:rsid w:val="003002CB"/>
    <w:rsid w:val="003008D1"/>
    <w:rsid w:val="0030271C"/>
    <w:rsid w:val="00304F03"/>
    <w:rsid w:val="00305369"/>
    <w:rsid w:val="0030541E"/>
    <w:rsid w:val="00306268"/>
    <w:rsid w:val="00307083"/>
    <w:rsid w:val="00307B25"/>
    <w:rsid w:val="003109CB"/>
    <w:rsid w:val="00311C07"/>
    <w:rsid w:val="00311CD9"/>
    <w:rsid w:val="0031336C"/>
    <w:rsid w:val="00314982"/>
    <w:rsid w:val="00315359"/>
    <w:rsid w:val="003222FF"/>
    <w:rsid w:val="00323EE9"/>
    <w:rsid w:val="00325D2B"/>
    <w:rsid w:val="00325E13"/>
    <w:rsid w:val="00332A27"/>
    <w:rsid w:val="00332F6B"/>
    <w:rsid w:val="00333DCE"/>
    <w:rsid w:val="0033504B"/>
    <w:rsid w:val="00337D5E"/>
    <w:rsid w:val="00340510"/>
    <w:rsid w:val="00341692"/>
    <w:rsid w:val="00342FF3"/>
    <w:rsid w:val="00344849"/>
    <w:rsid w:val="00344FE6"/>
    <w:rsid w:val="00346A43"/>
    <w:rsid w:val="00353AA2"/>
    <w:rsid w:val="003555B1"/>
    <w:rsid w:val="00355B34"/>
    <w:rsid w:val="003566E3"/>
    <w:rsid w:val="00360596"/>
    <w:rsid w:val="003606CA"/>
    <w:rsid w:val="00362AC0"/>
    <w:rsid w:val="00364DB0"/>
    <w:rsid w:val="003663B9"/>
    <w:rsid w:val="003670EA"/>
    <w:rsid w:val="00373B60"/>
    <w:rsid w:val="0037500A"/>
    <w:rsid w:val="003753CF"/>
    <w:rsid w:val="00377740"/>
    <w:rsid w:val="00377A4D"/>
    <w:rsid w:val="00380A52"/>
    <w:rsid w:val="0038215C"/>
    <w:rsid w:val="003821F4"/>
    <w:rsid w:val="00382563"/>
    <w:rsid w:val="003835C7"/>
    <w:rsid w:val="00385F6F"/>
    <w:rsid w:val="00390DD8"/>
    <w:rsid w:val="00392238"/>
    <w:rsid w:val="003935DC"/>
    <w:rsid w:val="00393FE6"/>
    <w:rsid w:val="00394097"/>
    <w:rsid w:val="00397815"/>
    <w:rsid w:val="00397BB9"/>
    <w:rsid w:val="003A097E"/>
    <w:rsid w:val="003A0DE6"/>
    <w:rsid w:val="003A1D6F"/>
    <w:rsid w:val="003A4A52"/>
    <w:rsid w:val="003A6D21"/>
    <w:rsid w:val="003A77F9"/>
    <w:rsid w:val="003A781C"/>
    <w:rsid w:val="003A7C6A"/>
    <w:rsid w:val="003B13D2"/>
    <w:rsid w:val="003B3C7F"/>
    <w:rsid w:val="003B7744"/>
    <w:rsid w:val="003B77E9"/>
    <w:rsid w:val="003C1231"/>
    <w:rsid w:val="003C12E4"/>
    <w:rsid w:val="003C202F"/>
    <w:rsid w:val="003C32B7"/>
    <w:rsid w:val="003C33F4"/>
    <w:rsid w:val="003C3F8B"/>
    <w:rsid w:val="003C4900"/>
    <w:rsid w:val="003C63FF"/>
    <w:rsid w:val="003D11F8"/>
    <w:rsid w:val="003D26AF"/>
    <w:rsid w:val="003D52F2"/>
    <w:rsid w:val="003E032B"/>
    <w:rsid w:val="003E1D20"/>
    <w:rsid w:val="003E23FB"/>
    <w:rsid w:val="003E3499"/>
    <w:rsid w:val="003E4258"/>
    <w:rsid w:val="003E460D"/>
    <w:rsid w:val="003E573C"/>
    <w:rsid w:val="003E6652"/>
    <w:rsid w:val="003F1EC2"/>
    <w:rsid w:val="003F2859"/>
    <w:rsid w:val="003F320C"/>
    <w:rsid w:val="003F36CB"/>
    <w:rsid w:val="003F427C"/>
    <w:rsid w:val="003F4C60"/>
    <w:rsid w:val="003F64F0"/>
    <w:rsid w:val="004008EA"/>
    <w:rsid w:val="00400E70"/>
    <w:rsid w:val="00400F6D"/>
    <w:rsid w:val="00401885"/>
    <w:rsid w:val="00404222"/>
    <w:rsid w:val="0040794E"/>
    <w:rsid w:val="004106C6"/>
    <w:rsid w:val="004115F8"/>
    <w:rsid w:val="00412529"/>
    <w:rsid w:val="00412686"/>
    <w:rsid w:val="00413285"/>
    <w:rsid w:val="0042388F"/>
    <w:rsid w:val="00423EE6"/>
    <w:rsid w:val="004264D1"/>
    <w:rsid w:val="0042753C"/>
    <w:rsid w:val="0044021E"/>
    <w:rsid w:val="00442BCB"/>
    <w:rsid w:val="00445CF0"/>
    <w:rsid w:val="00446D38"/>
    <w:rsid w:val="0044791D"/>
    <w:rsid w:val="00447F4A"/>
    <w:rsid w:val="00451C3E"/>
    <w:rsid w:val="00453453"/>
    <w:rsid w:val="0045500F"/>
    <w:rsid w:val="0045566D"/>
    <w:rsid w:val="004568D0"/>
    <w:rsid w:val="004617B6"/>
    <w:rsid w:val="0046343F"/>
    <w:rsid w:val="00464F72"/>
    <w:rsid w:val="00466E0D"/>
    <w:rsid w:val="00470439"/>
    <w:rsid w:val="00470937"/>
    <w:rsid w:val="00471DD9"/>
    <w:rsid w:val="004729E9"/>
    <w:rsid w:val="00474EE9"/>
    <w:rsid w:val="004763B1"/>
    <w:rsid w:val="00480824"/>
    <w:rsid w:val="0048346D"/>
    <w:rsid w:val="00483C18"/>
    <w:rsid w:val="00485960"/>
    <w:rsid w:val="00486CA5"/>
    <w:rsid w:val="00491EF3"/>
    <w:rsid w:val="004923E2"/>
    <w:rsid w:val="004A3570"/>
    <w:rsid w:val="004A3D26"/>
    <w:rsid w:val="004A4499"/>
    <w:rsid w:val="004B266C"/>
    <w:rsid w:val="004B3BA9"/>
    <w:rsid w:val="004C0582"/>
    <w:rsid w:val="004C2A52"/>
    <w:rsid w:val="004D13A5"/>
    <w:rsid w:val="004D68D8"/>
    <w:rsid w:val="004E1A40"/>
    <w:rsid w:val="004E4748"/>
    <w:rsid w:val="004E4DE3"/>
    <w:rsid w:val="004E70A0"/>
    <w:rsid w:val="004E73D3"/>
    <w:rsid w:val="004F0A1F"/>
    <w:rsid w:val="004F205A"/>
    <w:rsid w:val="004F34FB"/>
    <w:rsid w:val="004F4DA3"/>
    <w:rsid w:val="004F647F"/>
    <w:rsid w:val="004F74B9"/>
    <w:rsid w:val="004F7664"/>
    <w:rsid w:val="005004A2"/>
    <w:rsid w:val="005022C6"/>
    <w:rsid w:val="00512880"/>
    <w:rsid w:val="00514F0F"/>
    <w:rsid w:val="00514F14"/>
    <w:rsid w:val="0051731F"/>
    <w:rsid w:val="00517EA6"/>
    <w:rsid w:val="00524E00"/>
    <w:rsid w:val="00525CF4"/>
    <w:rsid w:val="005276DA"/>
    <w:rsid w:val="005278BB"/>
    <w:rsid w:val="00527C44"/>
    <w:rsid w:val="005334B5"/>
    <w:rsid w:val="0053567B"/>
    <w:rsid w:val="00542E9C"/>
    <w:rsid w:val="005465DF"/>
    <w:rsid w:val="00546ADA"/>
    <w:rsid w:val="00546DBE"/>
    <w:rsid w:val="005524EF"/>
    <w:rsid w:val="005527D4"/>
    <w:rsid w:val="00554D38"/>
    <w:rsid w:val="0056078C"/>
    <w:rsid w:val="00561127"/>
    <w:rsid w:val="005630AB"/>
    <w:rsid w:val="00564705"/>
    <w:rsid w:val="0056478F"/>
    <w:rsid w:val="0056631F"/>
    <w:rsid w:val="00566C68"/>
    <w:rsid w:val="0056764D"/>
    <w:rsid w:val="00570389"/>
    <w:rsid w:val="00575B48"/>
    <w:rsid w:val="00582BC3"/>
    <w:rsid w:val="00583D00"/>
    <w:rsid w:val="005857E2"/>
    <w:rsid w:val="00587EAC"/>
    <w:rsid w:val="0059145B"/>
    <w:rsid w:val="00591875"/>
    <w:rsid w:val="00591F91"/>
    <w:rsid w:val="005955C2"/>
    <w:rsid w:val="00595D90"/>
    <w:rsid w:val="005970B0"/>
    <w:rsid w:val="00597B95"/>
    <w:rsid w:val="005A1D62"/>
    <w:rsid w:val="005A27E0"/>
    <w:rsid w:val="005A34AB"/>
    <w:rsid w:val="005A3E0D"/>
    <w:rsid w:val="005A68AB"/>
    <w:rsid w:val="005B129D"/>
    <w:rsid w:val="005B1E14"/>
    <w:rsid w:val="005B39E6"/>
    <w:rsid w:val="005B50A6"/>
    <w:rsid w:val="005B61A9"/>
    <w:rsid w:val="005B6383"/>
    <w:rsid w:val="005C0D79"/>
    <w:rsid w:val="005C2F30"/>
    <w:rsid w:val="005C5B69"/>
    <w:rsid w:val="005D0129"/>
    <w:rsid w:val="005D4A96"/>
    <w:rsid w:val="005D73B0"/>
    <w:rsid w:val="005E2D95"/>
    <w:rsid w:val="005E338C"/>
    <w:rsid w:val="005E3B4C"/>
    <w:rsid w:val="005E3ED9"/>
    <w:rsid w:val="005E5256"/>
    <w:rsid w:val="005F01BF"/>
    <w:rsid w:val="005F23CC"/>
    <w:rsid w:val="005F2A3B"/>
    <w:rsid w:val="005F31C8"/>
    <w:rsid w:val="005F34AA"/>
    <w:rsid w:val="005F3880"/>
    <w:rsid w:val="005F40A3"/>
    <w:rsid w:val="005F5170"/>
    <w:rsid w:val="005F7746"/>
    <w:rsid w:val="00600B59"/>
    <w:rsid w:val="0060192D"/>
    <w:rsid w:val="006025B3"/>
    <w:rsid w:val="0060528E"/>
    <w:rsid w:val="00606669"/>
    <w:rsid w:val="00606C3D"/>
    <w:rsid w:val="0061000C"/>
    <w:rsid w:val="00610E19"/>
    <w:rsid w:val="006120FD"/>
    <w:rsid w:val="00612D42"/>
    <w:rsid w:val="0061710D"/>
    <w:rsid w:val="00621EE8"/>
    <w:rsid w:val="00622B5F"/>
    <w:rsid w:val="0062332A"/>
    <w:rsid w:val="00623455"/>
    <w:rsid w:val="00624CDA"/>
    <w:rsid w:val="006262C1"/>
    <w:rsid w:val="0063084F"/>
    <w:rsid w:val="00633ADA"/>
    <w:rsid w:val="006356E2"/>
    <w:rsid w:val="0063575F"/>
    <w:rsid w:val="00637154"/>
    <w:rsid w:val="0064140A"/>
    <w:rsid w:val="00641F6E"/>
    <w:rsid w:val="0064351B"/>
    <w:rsid w:val="006437E7"/>
    <w:rsid w:val="006451C9"/>
    <w:rsid w:val="00652455"/>
    <w:rsid w:val="0065744A"/>
    <w:rsid w:val="00661B69"/>
    <w:rsid w:val="006636EA"/>
    <w:rsid w:val="00663B15"/>
    <w:rsid w:val="00666317"/>
    <w:rsid w:val="006670F0"/>
    <w:rsid w:val="006671CF"/>
    <w:rsid w:val="00670BA2"/>
    <w:rsid w:val="00673557"/>
    <w:rsid w:val="00674E01"/>
    <w:rsid w:val="00675393"/>
    <w:rsid w:val="00675419"/>
    <w:rsid w:val="00675ECE"/>
    <w:rsid w:val="00676630"/>
    <w:rsid w:val="00677F56"/>
    <w:rsid w:val="00680C85"/>
    <w:rsid w:val="0068389D"/>
    <w:rsid w:val="00685B69"/>
    <w:rsid w:val="0068709F"/>
    <w:rsid w:val="006904C2"/>
    <w:rsid w:val="00691514"/>
    <w:rsid w:val="00693F8A"/>
    <w:rsid w:val="00694389"/>
    <w:rsid w:val="00694BF3"/>
    <w:rsid w:val="00696F1E"/>
    <w:rsid w:val="00697882"/>
    <w:rsid w:val="006A14CC"/>
    <w:rsid w:val="006A33D2"/>
    <w:rsid w:val="006A733B"/>
    <w:rsid w:val="006B1E6D"/>
    <w:rsid w:val="006B4233"/>
    <w:rsid w:val="006B6031"/>
    <w:rsid w:val="006B65C9"/>
    <w:rsid w:val="006B7816"/>
    <w:rsid w:val="006B794F"/>
    <w:rsid w:val="006B7E6C"/>
    <w:rsid w:val="006C38B3"/>
    <w:rsid w:val="006C3985"/>
    <w:rsid w:val="006C3B7F"/>
    <w:rsid w:val="006C44AA"/>
    <w:rsid w:val="006C4949"/>
    <w:rsid w:val="006C5247"/>
    <w:rsid w:val="006C5A3C"/>
    <w:rsid w:val="006C7B6B"/>
    <w:rsid w:val="006C7BF1"/>
    <w:rsid w:val="006D03B6"/>
    <w:rsid w:val="006D24CC"/>
    <w:rsid w:val="006D5B81"/>
    <w:rsid w:val="006D6820"/>
    <w:rsid w:val="006D795D"/>
    <w:rsid w:val="006E035D"/>
    <w:rsid w:val="006E1FC7"/>
    <w:rsid w:val="006E37C5"/>
    <w:rsid w:val="006E4261"/>
    <w:rsid w:val="006E4BD0"/>
    <w:rsid w:val="006E764C"/>
    <w:rsid w:val="006F1457"/>
    <w:rsid w:val="006F1CE6"/>
    <w:rsid w:val="006F759E"/>
    <w:rsid w:val="006F7ED0"/>
    <w:rsid w:val="007003C3"/>
    <w:rsid w:val="00702263"/>
    <w:rsid w:val="00703BF8"/>
    <w:rsid w:val="0070495B"/>
    <w:rsid w:val="00704D2C"/>
    <w:rsid w:val="00710CE4"/>
    <w:rsid w:val="00714C93"/>
    <w:rsid w:val="00715601"/>
    <w:rsid w:val="00720AB5"/>
    <w:rsid w:val="00721927"/>
    <w:rsid w:val="00721A83"/>
    <w:rsid w:val="00724E0A"/>
    <w:rsid w:val="00725FAE"/>
    <w:rsid w:val="00726142"/>
    <w:rsid w:val="007269D5"/>
    <w:rsid w:val="00732DA3"/>
    <w:rsid w:val="0073303B"/>
    <w:rsid w:val="00733A7F"/>
    <w:rsid w:val="00735D2B"/>
    <w:rsid w:val="00736049"/>
    <w:rsid w:val="007402CC"/>
    <w:rsid w:val="00740877"/>
    <w:rsid w:val="00741E6A"/>
    <w:rsid w:val="0074314C"/>
    <w:rsid w:val="0074486C"/>
    <w:rsid w:val="007449B4"/>
    <w:rsid w:val="007457D5"/>
    <w:rsid w:val="0074636C"/>
    <w:rsid w:val="00746CE7"/>
    <w:rsid w:val="00751E56"/>
    <w:rsid w:val="00754DBE"/>
    <w:rsid w:val="007554D7"/>
    <w:rsid w:val="007557B8"/>
    <w:rsid w:val="0075581F"/>
    <w:rsid w:val="00762CA3"/>
    <w:rsid w:val="00763DAD"/>
    <w:rsid w:val="00765365"/>
    <w:rsid w:val="007654C2"/>
    <w:rsid w:val="00765DF3"/>
    <w:rsid w:val="00766C23"/>
    <w:rsid w:val="00767299"/>
    <w:rsid w:val="00767732"/>
    <w:rsid w:val="00770DC8"/>
    <w:rsid w:val="00773895"/>
    <w:rsid w:val="00776272"/>
    <w:rsid w:val="00776EC1"/>
    <w:rsid w:val="00780412"/>
    <w:rsid w:val="007821D4"/>
    <w:rsid w:val="00784BFB"/>
    <w:rsid w:val="007856E7"/>
    <w:rsid w:val="00787F20"/>
    <w:rsid w:val="00791036"/>
    <w:rsid w:val="00793064"/>
    <w:rsid w:val="0079331B"/>
    <w:rsid w:val="007935D6"/>
    <w:rsid w:val="007960C8"/>
    <w:rsid w:val="007A0F6C"/>
    <w:rsid w:val="007A332C"/>
    <w:rsid w:val="007A3CAA"/>
    <w:rsid w:val="007A5295"/>
    <w:rsid w:val="007A5DF0"/>
    <w:rsid w:val="007A6ACC"/>
    <w:rsid w:val="007B0095"/>
    <w:rsid w:val="007B00B6"/>
    <w:rsid w:val="007B09D4"/>
    <w:rsid w:val="007B3DC1"/>
    <w:rsid w:val="007B7561"/>
    <w:rsid w:val="007B7F79"/>
    <w:rsid w:val="007B7FBC"/>
    <w:rsid w:val="007C397B"/>
    <w:rsid w:val="007C4A2A"/>
    <w:rsid w:val="007C4CF9"/>
    <w:rsid w:val="007C7C8D"/>
    <w:rsid w:val="007D21E2"/>
    <w:rsid w:val="007E253F"/>
    <w:rsid w:val="007E27B5"/>
    <w:rsid w:val="007E2C47"/>
    <w:rsid w:val="007E4DA3"/>
    <w:rsid w:val="007F00FE"/>
    <w:rsid w:val="007F1A5B"/>
    <w:rsid w:val="007F2714"/>
    <w:rsid w:val="007F53B9"/>
    <w:rsid w:val="00802183"/>
    <w:rsid w:val="00802A7D"/>
    <w:rsid w:val="0080356F"/>
    <w:rsid w:val="008040EA"/>
    <w:rsid w:val="0080497D"/>
    <w:rsid w:val="00806A3C"/>
    <w:rsid w:val="0080720F"/>
    <w:rsid w:val="00810799"/>
    <w:rsid w:val="008112FB"/>
    <w:rsid w:val="00811EF3"/>
    <w:rsid w:val="008219F8"/>
    <w:rsid w:val="00822042"/>
    <w:rsid w:val="00824581"/>
    <w:rsid w:val="00826359"/>
    <w:rsid w:val="008266C3"/>
    <w:rsid w:val="00827B14"/>
    <w:rsid w:val="008300E6"/>
    <w:rsid w:val="008307BB"/>
    <w:rsid w:val="0083292B"/>
    <w:rsid w:val="00834F32"/>
    <w:rsid w:val="008356AF"/>
    <w:rsid w:val="00837DA4"/>
    <w:rsid w:val="00840DAD"/>
    <w:rsid w:val="00841C21"/>
    <w:rsid w:val="00842004"/>
    <w:rsid w:val="00842831"/>
    <w:rsid w:val="00846B7F"/>
    <w:rsid w:val="00846FA6"/>
    <w:rsid w:val="00850138"/>
    <w:rsid w:val="00854E28"/>
    <w:rsid w:val="00854E93"/>
    <w:rsid w:val="008557FD"/>
    <w:rsid w:val="00856210"/>
    <w:rsid w:val="0086061D"/>
    <w:rsid w:val="008624A5"/>
    <w:rsid w:val="00865C05"/>
    <w:rsid w:val="008662D8"/>
    <w:rsid w:val="00866A37"/>
    <w:rsid w:val="00866FF6"/>
    <w:rsid w:val="00867262"/>
    <w:rsid w:val="00872729"/>
    <w:rsid w:val="00877577"/>
    <w:rsid w:val="00880AE8"/>
    <w:rsid w:val="00882DE8"/>
    <w:rsid w:val="008838FE"/>
    <w:rsid w:val="00884375"/>
    <w:rsid w:val="0088469B"/>
    <w:rsid w:val="0088630F"/>
    <w:rsid w:val="00886582"/>
    <w:rsid w:val="0088662F"/>
    <w:rsid w:val="00886B03"/>
    <w:rsid w:val="00890D10"/>
    <w:rsid w:val="008924AB"/>
    <w:rsid w:val="00893DC9"/>
    <w:rsid w:val="00895023"/>
    <w:rsid w:val="0089752D"/>
    <w:rsid w:val="008A1713"/>
    <w:rsid w:val="008A5155"/>
    <w:rsid w:val="008A5CAB"/>
    <w:rsid w:val="008B1C77"/>
    <w:rsid w:val="008B2CAD"/>
    <w:rsid w:val="008B3297"/>
    <w:rsid w:val="008B530A"/>
    <w:rsid w:val="008B65FD"/>
    <w:rsid w:val="008C0EA6"/>
    <w:rsid w:val="008C149F"/>
    <w:rsid w:val="008C19B5"/>
    <w:rsid w:val="008C311A"/>
    <w:rsid w:val="008C324F"/>
    <w:rsid w:val="008C60CA"/>
    <w:rsid w:val="008C61E9"/>
    <w:rsid w:val="008C6561"/>
    <w:rsid w:val="008C6AC4"/>
    <w:rsid w:val="008C7796"/>
    <w:rsid w:val="008D094F"/>
    <w:rsid w:val="008D13CD"/>
    <w:rsid w:val="008D3CC3"/>
    <w:rsid w:val="008D3CCC"/>
    <w:rsid w:val="008D4A06"/>
    <w:rsid w:val="008D4B98"/>
    <w:rsid w:val="008D571F"/>
    <w:rsid w:val="008D5BFD"/>
    <w:rsid w:val="008E23AB"/>
    <w:rsid w:val="008E4052"/>
    <w:rsid w:val="008E5AF0"/>
    <w:rsid w:val="008E7B02"/>
    <w:rsid w:val="008F25B2"/>
    <w:rsid w:val="008F2F98"/>
    <w:rsid w:val="008F35DA"/>
    <w:rsid w:val="008F5A0F"/>
    <w:rsid w:val="008F6E68"/>
    <w:rsid w:val="0090555D"/>
    <w:rsid w:val="009064DA"/>
    <w:rsid w:val="00907DB8"/>
    <w:rsid w:val="00911DA1"/>
    <w:rsid w:val="00912CC6"/>
    <w:rsid w:val="00913CC0"/>
    <w:rsid w:val="00914A5D"/>
    <w:rsid w:val="00915DD4"/>
    <w:rsid w:val="0091619A"/>
    <w:rsid w:val="0091790A"/>
    <w:rsid w:val="009204BE"/>
    <w:rsid w:val="00920B74"/>
    <w:rsid w:val="009217F6"/>
    <w:rsid w:val="00921C32"/>
    <w:rsid w:val="00923E79"/>
    <w:rsid w:val="00924ADF"/>
    <w:rsid w:val="00926DF1"/>
    <w:rsid w:val="009303B3"/>
    <w:rsid w:val="009307B6"/>
    <w:rsid w:val="00931E0D"/>
    <w:rsid w:val="0093319B"/>
    <w:rsid w:val="00934481"/>
    <w:rsid w:val="009375ED"/>
    <w:rsid w:val="0094188A"/>
    <w:rsid w:val="00941EB4"/>
    <w:rsid w:val="00942180"/>
    <w:rsid w:val="00942A44"/>
    <w:rsid w:val="00943611"/>
    <w:rsid w:val="00943E76"/>
    <w:rsid w:val="00946DEF"/>
    <w:rsid w:val="00950DEF"/>
    <w:rsid w:val="009515E1"/>
    <w:rsid w:val="0095429A"/>
    <w:rsid w:val="00954684"/>
    <w:rsid w:val="009576AB"/>
    <w:rsid w:val="00960DB4"/>
    <w:rsid w:val="00961C72"/>
    <w:rsid w:val="00963617"/>
    <w:rsid w:val="0096559F"/>
    <w:rsid w:val="00965861"/>
    <w:rsid w:val="00965F11"/>
    <w:rsid w:val="009665D2"/>
    <w:rsid w:val="00967D14"/>
    <w:rsid w:val="0097029E"/>
    <w:rsid w:val="00970BA9"/>
    <w:rsid w:val="0098083B"/>
    <w:rsid w:val="00981EBC"/>
    <w:rsid w:val="00984175"/>
    <w:rsid w:val="0099086E"/>
    <w:rsid w:val="00991382"/>
    <w:rsid w:val="00991E2D"/>
    <w:rsid w:val="0099243E"/>
    <w:rsid w:val="00992754"/>
    <w:rsid w:val="00992BDD"/>
    <w:rsid w:val="00992FF4"/>
    <w:rsid w:val="009953CC"/>
    <w:rsid w:val="00996C28"/>
    <w:rsid w:val="009A1720"/>
    <w:rsid w:val="009A1ABD"/>
    <w:rsid w:val="009A5E89"/>
    <w:rsid w:val="009A6357"/>
    <w:rsid w:val="009B3F34"/>
    <w:rsid w:val="009C151D"/>
    <w:rsid w:val="009C3982"/>
    <w:rsid w:val="009C5413"/>
    <w:rsid w:val="009C5AA5"/>
    <w:rsid w:val="009C645D"/>
    <w:rsid w:val="009D01AE"/>
    <w:rsid w:val="009D03B0"/>
    <w:rsid w:val="009E188B"/>
    <w:rsid w:val="009E285E"/>
    <w:rsid w:val="009E56CC"/>
    <w:rsid w:val="009F3C7F"/>
    <w:rsid w:val="009F490F"/>
    <w:rsid w:val="009F5AD9"/>
    <w:rsid w:val="009F5DBA"/>
    <w:rsid w:val="00A05498"/>
    <w:rsid w:val="00A13105"/>
    <w:rsid w:val="00A1531D"/>
    <w:rsid w:val="00A15F1E"/>
    <w:rsid w:val="00A23B1C"/>
    <w:rsid w:val="00A2517F"/>
    <w:rsid w:val="00A277EA"/>
    <w:rsid w:val="00A3003D"/>
    <w:rsid w:val="00A32C5C"/>
    <w:rsid w:val="00A3598E"/>
    <w:rsid w:val="00A361F3"/>
    <w:rsid w:val="00A36892"/>
    <w:rsid w:val="00A4052A"/>
    <w:rsid w:val="00A40819"/>
    <w:rsid w:val="00A438BC"/>
    <w:rsid w:val="00A44151"/>
    <w:rsid w:val="00A4444E"/>
    <w:rsid w:val="00A452E6"/>
    <w:rsid w:val="00A464C5"/>
    <w:rsid w:val="00A4675E"/>
    <w:rsid w:val="00A47299"/>
    <w:rsid w:val="00A47B03"/>
    <w:rsid w:val="00A50AF3"/>
    <w:rsid w:val="00A52025"/>
    <w:rsid w:val="00A55BF6"/>
    <w:rsid w:val="00A564E2"/>
    <w:rsid w:val="00A56881"/>
    <w:rsid w:val="00A60DE7"/>
    <w:rsid w:val="00A62F1B"/>
    <w:rsid w:val="00A63592"/>
    <w:rsid w:val="00A63628"/>
    <w:rsid w:val="00A65B4F"/>
    <w:rsid w:val="00A6603C"/>
    <w:rsid w:val="00A70935"/>
    <w:rsid w:val="00A73C69"/>
    <w:rsid w:val="00A75E89"/>
    <w:rsid w:val="00A81A42"/>
    <w:rsid w:val="00A81C93"/>
    <w:rsid w:val="00A8269F"/>
    <w:rsid w:val="00A82A23"/>
    <w:rsid w:val="00A835FB"/>
    <w:rsid w:val="00A83C05"/>
    <w:rsid w:val="00A85D20"/>
    <w:rsid w:val="00A86BAC"/>
    <w:rsid w:val="00A86E5C"/>
    <w:rsid w:val="00A86F9F"/>
    <w:rsid w:val="00A87CA8"/>
    <w:rsid w:val="00A91E7E"/>
    <w:rsid w:val="00A92A94"/>
    <w:rsid w:val="00A92B0F"/>
    <w:rsid w:val="00A944F0"/>
    <w:rsid w:val="00A9698B"/>
    <w:rsid w:val="00A979BF"/>
    <w:rsid w:val="00AA407F"/>
    <w:rsid w:val="00AA4F34"/>
    <w:rsid w:val="00AA654A"/>
    <w:rsid w:val="00AA764E"/>
    <w:rsid w:val="00AB0652"/>
    <w:rsid w:val="00AB1804"/>
    <w:rsid w:val="00AB3B3D"/>
    <w:rsid w:val="00AB4357"/>
    <w:rsid w:val="00AB5585"/>
    <w:rsid w:val="00AC2658"/>
    <w:rsid w:val="00AC4C94"/>
    <w:rsid w:val="00AC6D60"/>
    <w:rsid w:val="00AD2F5B"/>
    <w:rsid w:val="00AD4056"/>
    <w:rsid w:val="00AD4656"/>
    <w:rsid w:val="00AD4D5D"/>
    <w:rsid w:val="00AD5D47"/>
    <w:rsid w:val="00AD6C32"/>
    <w:rsid w:val="00AE1068"/>
    <w:rsid w:val="00AE27A3"/>
    <w:rsid w:val="00AE3021"/>
    <w:rsid w:val="00AE4C4C"/>
    <w:rsid w:val="00AE56AC"/>
    <w:rsid w:val="00AE6A19"/>
    <w:rsid w:val="00AF1B1D"/>
    <w:rsid w:val="00AF1EB0"/>
    <w:rsid w:val="00AF48FE"/>
    <w:rsid w:val="00AF6F3E"/>
    <w:rsid w:val="00B02376"/>
    <w:rsid w:val="00B0290D"/>
    <w:rsid w:val="00B02E63"/>
    <w:rsid w:val="00B07627"/>
    <w:rsid w:val="00B079B6"/>
    <w:rsid w:val="00B10F03"/>
    <w:rsid w:val="00B12E9A"/>
    <w:rsid w:val="00B16036"/>
    <w:rsid w:val="00B1689A"/>
    <w:rsid w:val="00B17FB6"/>
    <w:rsid w:val="00B2719F"/>
    <w:rsid w:val="00B3051D"/>
    <w:rsid w:val="00B30E4A"/>
    <w:rsid w:val="00B3126C"/>
    <w:rsid w:val="00B321F3"/>
    <w:rsid w:val="00B32AE2"/>
    <w:rsid w:val="00B339B4"/>
    <w:rsid w:val="00B3406B"/>
    <w:rsid w:val="00B3550A"/>
    <w:rsid w:val="00B42043"/>
    <w:rsid w:val="00B43180"/>
    <w:rsid w:val="00B45790"/>
    <w:rsid w:val="00B50BF4"/>
    <w:rsid w:val="00B5557A"/>
    <w:rsid w:val="00B55FC3"/>
    <w:rsid w:val="00B56051"/>
    <w:rsid w:val="00B57FA5"/>
    <w:rsid w:val="00B605A1"/>
    <w:rsid w:val="00B62D78"/>
    <w:rsid w:val="00B6448C"/>
    <w:rsid w:val="00B66D0F"/>
    <w:rsid w:val="00B67238"/>
    <w:rsid w:val="00B7637B"/>
    <w:rsid w:val="00B770D3"/>
    <w:rsid w:val="00B817F4"/>
    <w:rsid w:val="00B8243D"/>
    <w:rsid w:val="00B83F41"/>
    <w:rsid w:val="00B87D43"/>
    <w:rsid w:val="00B90324"/>
    <w:rsid w:val="00B93F17"/>
    <w:rsid w:val="00B96426"/>
    <w:rsid w:val="00B970DB"/>
    <w:rsid w:val="00B9737C"/>
    <w:rsid w:val="00B97A9E"/>
    <w:rsid w:val="00BA181D"/>
    <w:rsid w:val="00BA2673"/>
    <w:rsid w:val="00BA3F7E"/>
    <w:rsid w:val="00BA46BB"/>
    <w:rsid w:val="00BA7871"/>
    <w:rsid w:val="00BB0963"/>
    <w:rsid w:val="00BB0BBD"/>
    <w:rsid w:val="00BB1B61"/>
    <w:rsid w:val="00BB23E7"/>
    <w:rsid w:val="00BB61DA"/>
    <w:rsid w:val="00BB65E7"/>
    <w:rsid w:val="00BB6B47"/>
    <w:rsid w:val="00BC0FA9"/>
    <w:rsid w:val="00BC2530"/>
    <w:rsid w:val="00BC2CA9"/>
    <w:rsid w:val="00BC4402"/>
    <w:rsid w:val="00BC5401"/>
    <w:rsid w:val="00BC54A1"/>
    <w:rsid w:val="00BC5B61"/>
    <w:rsid w:val="00BC6207"/>
    <w:rsid w:val="00BD2E0D"/>
    <w:rsid w:val="00BD47F1"/>
    <w:rsid w:val="00BD4B76"/>
    <w:rsid w:val="00BD64AB"/>
    <w:rsid w:val="00BD7271"/>
    <w:rsid w:val="00BD7769"/>
    <w:rsid w:val="00BE0584"/>
    <w:rsid w:val="00BE0715"/>
    <w:rsid w:val="00BE1675"/>
    <w:rsid w:val="00BE3305"/>
    <w:rsid w:val="00BE460F"/>
    <w:rsid w:val="00BE4DB9"/>
    <w:rsid w:val="00BE4DE6"/>
    <w:rsid w:val="00BE4F50"/>
    <w:rsid w:val="00BE4F96"/>
    <w:rsid w:val="00BE59DC"/>
    <w:rsid w:val="00BE5E17"/>
    <w:rsid w:val="00BE70BA"/>
    <w:rsid w:val="00BF5762"/>
    <w:rsid w:val="00BF5C01"/>
    <w:rsid w:val="00BF7ABF"/>
    <w:rsid w:val="00BF7DAF"/>
    <w:rsid w:val="00C02BC4"/>
    <w:rsid w:val="00C02CCF"/>
    <w:rsid w:val="00C11AF8"/>
    <w:rsid w:val="00C12E84"/>
    <w:rsid w:val="00C13E2E"/>
    <w:rsid w:val="00C141D5"/>
    <w:rsid w:val="00C20998"/>
    <w:rsid w:val="00C2118F"/>
    <w:rsid w:val="00C2431F"/>
    <w:rsid w:val="00C26996"/>
    <w:rsid w:val="00C312A2"/>
    <w:rsid w:val="00C31858"/>
    <w:rsid w:val="00C31864"/>
    <w:rsid w:val="00C31DEC"/>
    <w:rsid w:val="00C346DA"/>
    <w:rsid w:val="00C37F3E"/>
    <w:rsid w:val="00C448ED"/>
    <w:rsid w:val="00C44B89"/>
    <w:rsid w:val="00C4545D"/>
    <w:rsid w:val="00C467F3"/>
    <w:rsid w:val="00C47A3A"/>
    <w:rsid w:val="00C51737"/>
    <w:rsid w:val="00C5289C"/>
    <w:rsid w:val="00C538A3"/>
    <w:rsid w:val="00C570CE"/>
    <w:rsid w:val="00C57368"/>
    <w:rsid w:val="00C60D0F"/>
    <w:rsid w:val="00C6329E"/>
    <w:rsid w:val="00C6533B"/>
    <w:rsid w:val="00C6649B"/>
    <w:rsid w:val="00C705ED"/>
    <w:rsid w:val="00C71BFD"/>
    <w:rsid w:val="00C72EFD"/>
    <w:rsid w:val="00C755CB"/>
    <w:rsid w:val="00C821DF"/>
    <w:rsid w:val="00C874E1"/>
    <w:rsid w:val="00C91797"/>
    <w:rsid w:val="00C934DD"/>
    <w:rsid w:val="00C939E9"/>
    <w:rsid w:val="00C94CC0"/>
    <w:rsid w:val="00CA26CE"/>
    <w:rsid w:val="00CA2B17"/>
    <w:rsid w:val="00CA2BB4"/>
    <w:rsid w:val="00CA2BBC"/>
    <w:rsid w:val="00CA37D8"/>
    <w:rsid w:val="00CA39EA"/>
    <w:rsid w:val="00CA4140"/>
    <w:rsid w:val="00CA4345"/>
    <w:rsid w:val="00CA54C8"/>
    <w:rsid w:val="00CB2D58"/>
    <w:rsid w:val="00CB367A"/>
    <w:rsid w:val="00CB3E34"/>
    <w:rsid w:val="00CB4FDB"/>
    <w:rsid w:val="00CB7E9C"/>
    <w:rsid w:val="00CC2B9C"/>
    <w:rsid w:val="00CC445D"/>
    <w:rsid w:val="00CC51EA"/>
    <w:rsid w:val="00CD2589"/>
    <w:rsid w:val="00CD2947"/>
    <w:rsid w:val="00CD2AB4"/>
    <w:rsid w:val="00CD2E0D"/>
    <w:rsid w:val="00CD3CA8"/>
    <w:rsid w:val="00CD42AF"/>
    <w:rsid w:val="00CD4CBC"/>
    <w:rsid w:val="00CD4EEE"/>
    <w:rsid w:val="00CD5632"/>
    <w:rsid w:val="00CD56D0"/>
    <w:rsid w:val="00CD5F2C"/>
    <w:rsid w:val="00CD6B73"/>
    <w:rsid w:val="00CD7077"/>
    <w:rsid w:val="00CE536F"/>
    <w:rsid w:val="00CF0617"/>
    <w:rsid w:val="00CF3268"/>
    <w:rsid w:val="00CF55DC"/>
    <w:rsid w:val="00CF76CE"/>
    <w:rsid w:val="00D018E2"/>
    <w:rsid w:val="00D026FA"/>
    <w:rsid w:val="00D03750"/>
    <w:rsid w:val="00D03FFF"/>
    <w:rsid w:val="00D04CDA"/>
    <w:rsid w:val="00D05E2F"/>
    <w:rsid w:val="00D05EEB"/>
    <w:rsid w:val="00D07A86"/>
    <w:rsid w:val="00D10762"/>
    <w:rsid w:val="00D170FA"/>
    <w:rsid w:val="00D20D14"/>
    <w:rsid w:val="00D25660"/>
    <w:rsid w:val="00D26B9C"/>
    <w:rsid w:val="00D274FD"/>
    <w:rsid w:val="00D34F77"/>
    <w:rsid w:val="00D357DB"/>
    <w:rsid w:val="00D36A6B"/>
    <w:rsid w:val="00D36D25"/>
    <w:rsid w:val="00D36F19"/>
    <w:rsid w:val="00D37CB8"/>
    <w:rsid w:val="00D4118A"/>
    <w:rsid w:val="00D4239F"/>
    <w:rsid w:val="00D45725"/>
    <w:rsid w:val="00D5020C"/>
    <w:rsid w:val="00D50432"/>
    <w:rsid w:val="00D50FEF"/>
    <w:rsid w:val="00D517F5"/>
    <w:rsid w:val="00D51CDD"/>
    <w:rsid w:val="00D54D09"/>
    <w:rsid w:val="00D57016"/>
    <w:rsid w:val="00D60EE1"/>
    <w:rsid w:val="00D61A5A"/>
    <w:rsid w:val="00D632EB"/>
    <w:rsid w:val="00D66E15"/>
    <w:rsid w:val="00D67337"/>
    <w:rsid w:val="00D703CF"/>
    <w:rsid w:val="00D70FD7"/>
    <w:rsid w:val="00D71134"/>
    <w:rsid w:val="00D71485"/>
    <w:rsid w:val="00D71E65"/>
    <w:rsid w:val="00D7394A"/>
    <w:rsid w:val="00D74679"/>
    <w:rsid w:val="00D75404"/>
    <w:rsid w:val="00D76F01"/>
    <w:rsid w:val="00D8049F"/>
    <w:rsid w:val="00D83A53"/>
    <w:rsid w:val="00D91050"/>
    <w:rsid w:val="00D953C8"/>
    <w:rsid w:val="00DA1A62"/>
    <w:rsid w:val="00DA1D60"/>
    <w:rsid w:val="00DA3273"/>
    <w:rsid w:val="00DA3548"/>
    <w:rsid w:val="00DA5D05"/>
    <w:rsid w:val="00DA6112"/>
    <w:rsid w:val="00DA7820"/>
    <w:rsid w:val="00DA7B51"/>
    <w:rsid w:val="00DB02B4"/>
    <w:rsid w:val="00DB039F"/>
    <w:rsid w:val="00DB297D"/>
    <w:rsid w:val="00DB3096"/>
    <w:rsid w:val="00DB37D8"/>
    <w:rsid w:val="00DB398E"/>
    <w:rsid w:val="00DB41D7"/>
    <w:rsid w:val="00DB6295"/>
    <w:rsid w:val="00DC102B"/>
    <w:rsid w:val="00DC1FA6"/>
    <w:rsid w:val="00DC2622"/>
    <w:rsid w:val="00DC3C4A"/>
    <w:rsid w:val="00DC448C"/>
    <w:rsid w:val="00DC4E2E"/>
    <w:rsid w:val="00DC523A"/>
    <w:rsid w:val="00DC764D"/>
    <w:rsid w:val="00DC7B2C"/>
    <w:rsid w:val="00DD139B"/>
    <w:rsid w:val="00DD4BD1"/>
    <w:rsid w:val="00DD5C15"/>
    <w:rsid w:val="00DD74AE"/>
    <w:rsid w:val="00DE0523"/>
    <w:rsid w:val="00DE0AD5"/>
    <w:rsid w:val="00DE19F7"/>
    <w:rsid w:val="00DE3C24"/>
    <w:rsid w:val="00DE57C9"/>
    <w:rsid w:val="00DE79B4"/>
    <w:rsid w:val="00DE7DA0"/>
    <w:rsid w:val="00DF1D58"/>
    <w:rsid w:val="00DF226B"/>
    <w:rsid w:val="00DF2E7D"/>
    <w:rsid w:val="00DF669D"/>
    <w:rsid w:val="00DF69E2"/>
    <w:rsid w:val="00E03232"/>
    <w:rsid w:val="00E037FD"/>
    <w:rsid w:val="00E03EFC"/>
    <w:rsid w:val="00E04B04"/>
    <w:rsid w:val="00E052E0"/>
    <w:rsid w:val="00E05AEB"/>
    <w:rsid w:val="00E1073A"/>
    <w:rsid w:val="00E10F25"/>
    <w:rsid w:val="00E11139"/>
    <w:rsid w:val="00E1182F"/>
    <w:rsid w:val="00E1621C"/>
    <w:rsid w:val="00E17218"/>
    <w:rsid w:val="00E17583"/>
    <w:rsid w:val="00E2323A"/>
    <w:rsid w:val="00E255CE"/>
    <w:rsid w:val="00E25884"/>
    <w:rsid w:val="00E25D6B"/>
    <w:rsid w:val="00E26D8D"/>
    <w:rsid w:val="00E304FC"/>
    <w:rsid w:val="00E316F5"/>
    <w:rsid w:val="00E3204D"/>
    <w:rsid w:val="00E3242F"/>
    <w:rsid w:val="00E34B0F"/>
    <w:rsid w:val="00E35988"/>
    <w:rsid w:val="00E37C70"/>
    <w:rsid w:val="00E410A9"/>
    <w:rsid w:val="00E42994"/>
    <w:rsid w:val="00E434BF"/>
    <w:rsid w:val="00E4491A"/>
    <w:rsid w:val="00E45C26"/>
    <w:rsid w:val="00E53036"/>
    <w:rsid w:val="00E55C25"/>
    <w:rsid w:val="00E5643C"/>
    <w:rsid w:val="00E5767C"/>
    <w:rsid w:val="00E57EF7"/>
    <w:rsid w:val="00E61344"/>
    <w:rsid w:val="00E614F3"/>
    <w:rsid w:val="00E61E6A"/>
    <w:rsid w:val="00E65F60"/>
    <w:rsid w:val="00E70419"/>
    <w:rsid w:val="00E709AA"/>
    <w:rsid w:val="00E75321"/>
    <w:rsid w:val="00E756C3"/>
    <w:rsid w:val="00E75973"/>
    <w:rsid w:val="00E77B7B"/>
    <w:rsid w:val="00E80CA0"/>
    <w:rsid w:val="00E83257"/>
    <w:rsid w:val="00E85BFA"/>
    <w:rsid w:val="00E85D68"/>
    <w:rsid w:val="00E866BB"/>
    <w:rsid w:val="00E90542"/>
    <w:rsid w:val="00E90964"/>
    <w:rsid w:val="00E91877"/>
    <w:rsid w:val="00E91BFE"/>
    <w:rsid w:val="00E93119"/>
    <w:rsid w:val="00E9319E"/>
    <w:rsid w:val="00E93C42"/>
    <w:rsid w:val="00E94206"/>
    <w:rsid w:val="00E9588B"/>
    <w:rsid w:val="00E95AE8"/>
    <w:rsid w:val="00E95CD4"/>
    <w:rsid w:val="00E96A33"/>
    <w:rsid w:val="00EA0F0B"/>
    <w:rsid w:val="00EA1E09"/>
    <w:rsid w:val="00EA4C45"/>
    <w:rsid w:val="00EA5B70"/>
    <w:rsid w:val="00EB280A"/>
    <w:rsid w:val="00EB2FB5"/>
    <w:rsid w:val="00EB4966"/>
    <w:rsid w:val="00EB59D4"/>
    <w:rsid w:val="00EB6691"/>
    <w:rsid w:val="00EB6FF5"/>
    <w:rsid w:val="00EC081A"/>
    <w:rsid w:val="00EC089B"/>
    <w:rsid w:val="00EC33DA"/>
    <w:rsid w:val="00EC35AF"/>
    <w:rsid w:val="00EC3B51"/>
    <w:rsid w:val="00EC774F"/>
    <w:rsid w:val="00EC7A6D"/>
    <w:rsid w:val="00ED1383"/>
    <w:rsid w:val="00ED1BCC"/>
    <w:rsid w:val="00ED734A"/>
    <w:rsid w:val="00ED7359"/>
    <w:rsid w:val="00ED74EB"/>
    <w:rsid w:val="00ED75AF"/>
    <w:rsid w:val="00ED7DDD"/>
    <w:rsid w:val="00EE1D5E"/>
    <w:rsid w:val="00EE1D62"/>
    <w:rsid w:val="00EE42D5"/>
    <w:rsid w:val="00EE6A02"/>
    <w:rsid w:val="00EF2599"/>
    <w:rsid w:val="00EF25A1"/>
    <w:rsid w:val="00EF2A33"/>
    <w:rsid w:val="00EF38E8"/>
    <w:rsid w:val="00EF781A"/>
    <w:rsid w:val="00EF7CDA"/>
    <w:rsid w:val="00F013F3"/>
    <w:rsid w:val="00F01BDC"/>
    <w:rsid w:val="00F02A69"/>
    <w:rsid w:val="00F0326E"/>
    <w:rsid w:val="00F036D8"/>
    <w:rsid w:val="00F036F7"/>
    <w:rsid w:val="00F03E72"/>
    <w:rsid w:val="00F061D4"/>
    <w:rsid w:val="00F0759D"/>
    <w:rsid w:val="00F102D6"/>
    <w:rsid w:val="00F10B98"/>
    <w:rsid w:val="00F14471"/>
    <w:rsid w:val="00F1499D"/>
    <w:rsid w:val="00F1503C"/>
    <w:rsid w:val="00F1635C"/>
    <w:rsid w:val="00F16787"/>
    <w:rsid w:val="00F16A60"/>
    <w:rsid w:val="00F16C2E"/>
    <w:rsid w:val="00F16D7F"/>
    <w:rsid w:val="00F22D33"/>
    <w:rsid w:val="00F2712B"/>
    <w:rsid w:val="00F27F2D"/>
    <w:rsid w:val="00F303BB"/>
    <w:rsid w:val="00F32B59"/>
    <w:rsid w:val="00F33344"/>
    <w:rsid w:val="00F343EB"/>
    <w:rsid w:val="00F34B9F"/>
    <w:rsid w:val="00F35AA8"/>
    <w:rsid w:val="00F37866"/>
    <w:rsid w:val="00F404D8"/>
    <w:rsid w:val="00F41F34"/>
    <w:rsid w:val="00F42903"/>
    <w:rsid w:val="00F448E9"/>
    <w:rsid w:val="00F44C04"/>
    <w:rsid w:val="00F4508C"/>
    <w:rsid w:val="00F503CA"/>
    <w:rsid w:val="00F51F7A"/>
    <w:rsid w:val="00F5783A"/>
    <w:rsid w:val="00F61600"/>
    <w:rsid w:val="00F63313"/>
    <w:rsid w:val="00F63322"/>
    <w:rsid w:val="00F6335E"/>
    <w:rsid w:val="00F637AF"/>
    <w:rsid w:val="00F64467"/>
    <w:rsid w:val="00F6591E"/>
    <w:rsid w:val="00F66421"/>
    <w:rsid w:val="00F667C1"/>
    <w:rsid w:val="00F67B2B"/>
    <w:rsid w:val="00F702D0"/>
    <w:rsid w:val="00F723E0"/>
    <w:rsid w:val="00F72939"/>
    <w:rsid w:val="00F77D03"/>
    <w:rsid w:val="00F80DC5"/>
    <w:rsid w:val="00F815BA"/>
    <w:rsid w:val="00F83139"/>
    <w:rsid w:val="00F84769"/>
    <w:rsid w:val="00F85139"/>
    <w:rsid w:val="00F962C9"/>
    <w:rsid w:val="00F977D1"/>
    <w:rsid w:val="00F978B7"/>
    <w:rsid w:val="00FA05D1"/>
    <w:rsid w:val="00FA12F2"/>
    <w:rsid w:val="00FA1AE1"/>
    <w:rsid w:val="00FA3A80"/>
    <w:rsid w:val="00FA6A3B"/>
    <w:rsid w:val="00FB0D5A"/>
    <w:rsid w:val="00FB3133"/>
    <w:rsid w:val="00FB364C"/>
    <w:rsid w:val="00FB4159"/>
    <w:rsid w:val="00FB4235"/>
    <w:rsid w:val="00FB49A1"/>
    <w:rsid w:val="00FB4E88"/>
    <w:rsid w:val="00FB5280"/>
    <w:rsid w:val="00FB6857"/>
    <w:rsid w:val="00FB766F"/>
    <w:rsid w:val="00FB777F"/>
    <w:rsid w:val="00FB7B3B"/>
    <w:rsid w:val="00FB7FB4"/>
    <w:rsid w:val="00FC3D60"/>
    <w:rsid w:val="00FD0F17"/>
    <w:rsid w:val="00FD4A32"/>
    <w:rsid w:val="00FD4AF4"/>
    <w:rsid w:val="00FE031A"/>
    <w:rsid w:val="00FE13F5"/>
    <w:rsid w:val="00FE1752"/>
    <w:rsid w:val="00FE1AE1"/>
    <w:rsid w:val="00FE2145"/>
    <w:rsid w:val="00FE33EF"/>
    <w:rsid w:val="00FE38F5"/>
    <w:rsid w:val="00FE495A"/>
    <w:rsid w:val="00FE4F9A"/>
    <w:rsid w:val="00FE558E"/>
    <w:rsid w:val="00FE7395"/>
    <w:rsid w:val="00FE7AAF"/>
    <w:rsid w:val="00FF1AB0"/>
    <w:rsid w:val="00FF33FB"/>
    <w:rsid w:val="00FF3E7B"/>
    <w:rsid w:val="00FF46ED"/>
    <w:rsid w:val="00FF5830"/>
    <w:rsid w:val="00FF6C9B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5A357"/>
  <w15:docId w15:val="{1AF1598E-590D-471E-BD31-30989201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4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531D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1531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A1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1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31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A05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304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92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475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01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099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01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4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132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594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854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137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5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780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823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624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SerG-646</dc:creator>
  <cp:lastModifiedBy>ОБЖ Каб 320</cp:lastModifiedBy>
  <cp:revision>7</cp:revision>
  <cp:lastPrinted>2024-09-10T13:47:00Z</cp:lastPrinted>
  <dcterms:created xsi:type="dcterms:W3CDTF">2024-09-10T13:58:00Z</dcterms:created>
  <dcterms:modified xsi:type="dcterms:W3CDTF">2024-09-11T08:01:00Z</dcterms:modified>
</cp:coreProperties>
</file>