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D5" w:rsidRDefault="005C1FB4" w:rsidP="005C1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FB4">
        <w:rPr>
          <w:rFonts w:ascii="Times New Roman" w:hAnsi="Times New Roman" w:cs="Times New Roman"/>
          <w:b/>
          <w:sz w:val="28"/>
          <w:szCs w:val="28"/>
        </w:rPr>
        <w:t>Ответы</w:t>
      </w:r>
      <w:r>
        <w:rPr>
          <w:rFonts w:ascii="Times New Roman" w:hAnsi="Times New Roman" w:cs="Times New Roman"/>
          <w:b/>
          <w:sz w:val="28"/>
          <w:szCs w:val="28"/>
        </w:rPr>
        <w:t xml:space="preserve"> 9 класс олимпиада школьный этап</w:t>
      </w:r>
    </w:p>
    <w:p w:rsidR="00E34AC4" w:rsidRPr="00E70B2D" w:rsidRDefault="0008099D" w:rsidP="00E34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34AC4" w:rsidRPr="00E70B2D">
        <w:rPr>
          <w:rFonts w:ascii="Times New Roman" w:hAnsi="Times New Roman" w:cs="Times New Roman"/>
          <w:b/>
          <w:i/>
          <w:sz w:val="28"/>
          <w:szCs w:val="28"/>
        </w:rPr>
        <w:t>За каждый правильный ответ 1 балл, всего 7 баллов</w:t>
      </w:r>
    </w:p>
    <w:p w:rsidR="0008099D" w:rsidRPr="005C1FB4" w:rsidRDefault="0008099D" w:rsidP="005C1FB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0"/>
        <w:gridCol w:w="1356"/>
        <w:gridCol w:w="1371"/>
        <w:gridCol w:w="1372"/>
        <w:gridCol w:w="1372"/>
        <w:gridCol w:w="1358"/>
        <w:gridCol w:w="1372"/>
      </w:tblGrid>
      <w:tr w:rsidR="0008099D" w:rsidRPr="0008099D" w:rsidTr="00740DBC">
        <w:tc>
          <w:tcPr>
            <w:tcW w:w="1488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1488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1488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1.4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1.6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b/>
                <w:sz w:val="28"/>
                <w:szCs w:val="28"/>
              </w:rPr>
              <w:t>1.7</w:t>
            </w:r>
          </w:p>
        </w:tc>
      </w:tr>
      <w:tr w:rsidR="0008099D" w:rsidRPr="0008099D" w:rsidTr="00740DBC">
        <w:tc>
          <w:tcPr>
            <w:tcW w:w="1488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88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88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89" w:type="dxa"/>
          </w:tcPr>
          <w:p w:rsidR="0008099D" w:rsidRPr="0008099D" w:rsidRDefault="0008099D" w:rsidP="0074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99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5C1FB4" w:rsidRDefault="005C1FB4" w:rsidP="005C1FB4">
      <w:pPr>
        <w:rPr>
          <w:rFonts w:ascii="Times New Roman" w:hAnsi="Times New Roman" w:cs="Times New Roman"/>
          <w:b/>
          <w:sz w:val="28"/>
          <w:szCs w:val="28"/>
        </w:rPr>
      </w:pPr>
    </w:p>
    <w:p w:rsidR="00E34AC4" w:rsidRPr="00F727FD" w:rsidRDefault="00E34AC4" w:rsidP="00E34AC4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bCs/>
          <w:i/>
          <w:iCs/>
          <w:color w:val="000000"/>
        </w:rPr>
      </w:pPr>
      <w:r w:rsidRPr="00F727FD">
        <w:rPr>
          <w:b/>
          <w:sz w:val="28"/>
          <w:szCs w:val="28"/>
        </w:rPr>
        <w:t>2.</w:t>
      </w:r>
      <w:r w:rsidRPr="00F727FD">
        <w:rPr>
          <w:b/>
        </w:rPr>
        <w:t xml:space="preserve"> </w:t>
      </w:r>
      <w:r w:rsidRPr="00F727FD">
        <w:rPr>
          <w:rStyle w:val="c1"/>
          <w:b/>
          <w:bCs/>
          <w:i/>
          <w:iCs/>
          <w:color w:val="000000"/>
        </w:rPr>
        <w:t>За каждый правильный ответ 2  балла, всего 4 балла</w:t>
      </w:r>
    </w:p>
    <w:p w:rsidR="00E34AC4" w:rsidRPr="00F727FD" w:rsidRDefault="00E34AC4" w:rsidP="00E34AC4">
      <w:pPr>
        <w:rPr>
          <w:rFonts w:ascii="Times New Roman" w:hAnsi="Times New Roman" w:cs="Times New Roman"/>
          <w:b/>
          <w:sz w:val="24"/>
          <w:szCs w:val="24"/>
        </w:rPr>
      </w:pPr>
      <w:r w:rsidRPr="00F727FD">
        <w:rPr>
          <w:rFonts w:ascii="Times New Roman" w:hAnsi="Times New Roman" w:cs="Times New Roman"/>
          <w:sz w:val="24"/>
          <w:szCs w:val="24"/>
        </w:rPr>
        <w:t>2.1. Капитал. 2.2. Сословие</w:t>
      </w:r>
    </w:p>
    <w:p w:rsidR="00E34AC4" w:rsidRPr="00F727FD" w:rsidRDefault="00E34AC4" w:rsidP="00E34A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7FD">
        <w:rPr>
          <w:rFonts w:ascii="Times New Roman" w:hAnsi="Times New Roman" w:cs="Times New Roman"/>
          <w:b/>
          <w:sz w:val="28"/>
          <w:szCs w:val="28"/>
        </w:rPr>
        <w:t>3</w:t>
      </w:r>
      <w:r w:rsidRPr="00F72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27FD">
        <w:rPr>
          <w:rFonts w:ascii="Times New Roman" w:hAnsi="Times New Roman" w:cs="Times New Roman"/>
          <w:sz w:val="24"/>
          <w:szCs w:val="24"/>
        </w:rPr>
        <w:t>Лишнее – общественная организация (1 балл)</w:t>
      </w:r>
    </w:p>
    <w:p w:rsidR="00E34AC4" w:rsidRPr="00F727FD" w:rsidRDefault="00E34AC4" w:rsidP="00E34A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7FD">
        <w:rPr>
          <w:rFonts w:ascii="Times New Roman" w:hAnsi="Times New Roman" w:cs="Times New Roman"/>
          <w:sz w:val="24"/>
          <w:szCs w:val="24"/>
        </w:rPr>
        <w:t>Объяснение Все остальные — это коммерческие организации (1 балл)</w:t>
      </w:r>
    </w:p>
    <w:p w:rsidR="00E34AC4" w:rsidRDefault="00E34AC4" w:rsidP="00E34A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27FD">
        <w:rPr>
          <w:rFonts w:ascii="Times New Roman" w:hAnsi="Times New Roman" w:cs="Times New Roman"/>
          <w:sz w:val="24"/>
          <w:szCs w:val="24"/>
        </w:rPr>
        <w:t>Всего: 2 балла.</w:t>
      </w:r>
    </w:p>
    <w:p w:rsidR="00F727FD" w:rsidRPr="00F727FD" w:rsidRDefault="00F727FD" w:rsidP="00E34A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27FD" w:rsidRPr="00F727FD" w:rsidRDefault="00F727FD" w:rsidP="00F727FD">
      <w:pPr>
        <w:pStyle w:val="a3"/>
        <w:shd w:val="clear" w:color="auto" w:fill="FFFFFF"/>
        <w:spacing w:before="0" w:beforeAutospacing="0" w:after="215" w:afterAutospacing="0"/>
        <w:rPr>
          <w:color w:val="333333"/>
        </w:rPr>
      </w:pPr>
      <w:r w:rsidRPr="00F727FD">
        <w:rPr>
          <w:b/>
          <w:sz w:val="28"/>
          <w:szCs w:val="28"/>
        </w:rPr>
        <w:t>4.</w:t>
      </w:r>
      <w:r w:rsidRPr="00F727FD">
        <w:rPr>
          <w:b/>
        </w:rPr>
        <w:t xml:space="preserve"> </w:t>
      </w:r>
      <w:r w:rsidRPr="00F727FD">
        <w:rPr>
          <w:color w:val="333333"/>
        </w:rPr>
        <w:t>1. Интерпретация. 2. Глобализация. 3. Коррупция. 4. Ваххабиты.5. Эмиграция. 6. Прецедент. 7. Сегрегация. 8. Девальвация. 9. Ксенофобия. 10. Импичмент.</w:t>
      </w:r>
    </w:p>
    <w:p w:rsidR="0008099D" w:rsidRDefault="00F727FD" w:rsidP="005C1F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10 баллов</w:t>
      </w:r>
    </w:p>
    <w:p w:rsidR="00F727FD" w:rsidRPr="00F727FD" w:rsidRDefault="00F727FD" w:rsidP="005C1FB4">
      <w:pPr>
        <w:rPr>
          <w:rFonts w:ascii="Times New Roman" w:hAnsi="Times New Roman" w:cs="Times New Roman"/>
          <w:b/>
          <w:sz w:val="28"/>
          <w:szCs w:val="28"/>
        </w:rPr>
      </w:pPr>
      <w:r w:rsidRPr="00F727FD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8215" w:type="dxa"/>
        <w:tblInd w:w="720" w:type="dxa"/>
        <w:tblBorders>
          <w:top w:val="single" w:sz="8" w:space="0" w:color="DDDDDD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72"/>
        <w:gridCol w:w="13943"/>
      </w:tblGrid>
      <w:tr w:rsidR="00F727FD" w:rsidTr="00740DBC">
        <w:tc>
          <w:tcPr>
            <w:tcW w:w="4272" w:type="dxa"/>
            <w:tcBorders>
              <w:top w:val="single" w:sz="8" w:space="0" w:color="DDDDDD"/>
            </w:tcBorders>
            <w:shd w:val="clear" w:color="auto" w:fill="auto"/>
            <w:tcMar>
              <w:top w:w="172" w:type="dxa"/>
              <w:left w:w="172" w:type="dxa"/>
              <w:bottom w:w="172" w:type="dxa"/>
              <w:right w:w="172" w:type="dxa"/>
            </w:tcMar>
            <w:hideMark/>
          </w:tcPr>
          <w:p w:rsidR="00F727FD" w:rsidRDefault="00F727FD" w:rsidP="00740DBC">
            <w:r>
              <w:t>Черты характера человека</w:t>
            </w:r>
          </w:p>
        </w:tc>
        <w:tc>
          <w:tcPr>
            <w:tcW w:w="13943" w:type="dxa"/>
            <w:tcBorders>
              <w:top w:val="single" w:sz="8" w:space="0" w:color="DDDDDD"/>
            </w:tcBorders>
            <w:shd w:val="clear" w:color="auto" w:fill="auto"/>
            <w:tcMar>
              <w:top w:w="172" w:type="dxa"/>
              <w:left w:w="172" w:type="dxa"/>
              <w:bottom w:w="172" w:type="dxa"/>
              <w:right w:w="172" w:type="dxa"/>
            </w:tcMar>
            <w:hideMark/>
          </w:tcPr>
          <w:p w:rsidR="00F727FD" w:rsidRDefault="00F727FD" w:rsidP="00740DBC">
            <w:r>
              <w:t>Волевые действия человека</w:t>
            </w:r>
          </w:p>
        </w:tc>
      </w:tr>
      <w:tr w:rsidR="00F727FD" w:rsidTr="00740DBC">
        <w:tc>
          <w:tcPr>
            <w:tcW w:w="4272" w:type="dxa"/>
            <w:tcBorders>
              <w:top w:val="single" w:sz="8" w:space="0" w:color="DDDDDD"/>
            </w:tcBorders>
            <w:shd w:val="clear" w:color="auto" w:fill="auto"/>
            <w:tcMar>
              <w:top w:w="172" w:type="dxa"/>
              <w:left w:w="172" w:type="dxa"/>
              <w:bottom w:w="172" w:type="dxa"/>
              <w:right w:w="172" w:type="dxa"/>
            </w:tcMar>
            <w:hideMark/>
          </w:tcPr>
          <w:p w:rsidR="00F727FD" w:rsidRDefault="00F727FD" w:rsidP="00740DBC">
            <w:r>
              <w:t>3, 7, 11, 12.</w:t>
            </w:r>
          </w:p>
        </w:tc>
        <w:tc>
          <w:tcPr>
            <w:tcW w:w="13943" w:type="dxa"/>
            <w:tcBorders>
              <w:top w:val="single" w:sz="8" w:space="0" w:color="DDDDDD"/>
            </w:tcBorders>
            <w:shd w:val="clear" w:color="auto" w:fill="auto"/>
            <w:tcMar>
              <w:top w:w="172" w:type="dxa"/>
              <w:left w:w="172" w:type="dxa"/>
              <w:bottom w:w="172" w:type="dxa"/>
              <w:right w:w="172" w:type="dxa"/>
            </w:tcMar>
            <w:hideMark/>
          </w:tcPr>
          <w:p w:rsidR="00F727FD" w:rsidRDefault="00F727FD" w:rsidP="00740DBC">
            <w:r>
              <w:t>2, 6, 9, 10.</w:t>
            </w:r>
          </w:p>
        </w:tc>
      </w:tr>
    </w:tbl>
    <w:p w:rsidR="00F727FD" w:rsidRDefault="00F727FD" w:rsidP="00F727FD">
      <w:pPr>
        <w:rPr>
          <w:b/>
          <w:i/>
          <w:sz w:val="28"/>
          <w:szCs w:val="28"/>
        </w:rPr>
      </w:pPr>
      <w:r w:rsidRPr="00E70B2D">
        <w:rPr>
          <w:b/>
          <w:i/>
          <w:sz w:val="28"/>
          <w:szCs w:val="28"/>
        </w:rPr>
        <w:t>За каждый правильный ответ 1  балл, всего 8 баллов</w:t>
      </w:r>
    </w:p>
    <w:p w:rsidR="00F727FD" w:rsidRDefault="00F727FD" w:rsidP="00F727FD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 xml:space="preserve">Решение: </w:t>
      </w:r>
    </w:p>
    <w:p w:rsidR="00F727FD" w:rsidRDefault="00F727FD" w:rsidP="00F727FD">
      <w:pPr>
        <w:pStyle w:val="Default"/>
        <w:spacing w:after="3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Прибыль Ивана = Доход от автомобиля – Совокупные расходы на </w:t>
      </w:r>
      <w:proofErr w:type="spellStart"/>
      <w:r>
        <w:rPr>
          <w:sz w:val="28"/>
          <w:szCs w:val="28"/>
        </w:rPr>
        <w:t>приобре-тение</w:t>
      </w:r>
      <w:proofErr w:type="spellEnd"/>
      <w:r>
        <w:rPr>
          <w:sz w:val="28"/>
          <w:szCs w:val="28"/>
        </w:rPr>
        <w:t xml:space="preserve"> автомобиля </w:t>
      </w:r>
      <w:r>
        <w:rPr>
          <w:b/>
          <w:bCs/>
          <w:sz w:val="28"/>
          <w:szCs w:val="28"/>
        </w:rPr>
        <w:t xml:space="preserve">(1 балл) </w:t>
      </w:r>
    </w:p>
    <w:p w:rsidR="00F727FD" w:rsidRDefault="00F727FD" w:rsidP="00F727FD">
      <w:pPr>
        <w:pStyle w:val="Default"/>
        <w:spacing w:after="3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Прибыль </w:t>
      </w:r>
      <w:proofErr w:type="spellStart"/>
      <w:r>
        <w:rPr>
          <w:sz w:val="18"/>
          <w:szCs w:val="18"/>
        </w:rPr>
        <w:t>vesta</w:t>
      </w:r>
      <w:proofErr w:type="spellEnd"/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= 30 000 * 12 *3 – 500 000 – 300 000 * (1 + 0,06) </w:t>
      </w:r>
      <w:r>
        <w:rPr>
          <w:sz w:val="18"/>
          <w:szCs w:val="18"/>
        </w:rPr>
        <w:t xml:space="preserve">3 </w:t>
      </w:r>
      <w:r>
        <w:rPr>
          <w:sz w:val="28"/>
          <w:szCs w:val="28"/>
        </w:rPr>
        <w:t xml:space="preserve">= 1 080 000 – 857 304,8 = 222 695,2 руб. </w:t>
      </w:r>
      <w:r>
        <w:rPr>
          <w:b/>
          <w:bCs/>
          <w:sz w:val="28"/>
          <w:szCs w:val="28"/>
        </w:rPr>
        <w:t xml:space="preserve">(1 балл) </w:t>
      </w:r>
    </w:p>
    <w:p w:rsidR="00F727FD" w:rsidRDefault="00F727FD" w:rsidP="00F727F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Прибыль </w:t>
      </w:r>
      <w:proofErr w:type="spellStart"/>
      <w:r>
        <w:rPr>
          <w:sz w:val="18"/>
          <w:szCs w:val="18"/>
        </w:rPr>
        <w:t>granta</w:t>
      </w:r>
      <w:proofErr w:type="spellEnd"/>
      <w:r>
        <w:rPr>
          <w:sz w:val="18"/>
          <w:szCs w:val="18"/>
        </w:rPr>
        <w:t xml:space="preserve"> = </w:t>
      </w:r>
      <w:r>
        <w:rPr>
          <w:sz w:val="28"/>
          <w:szCs w:val="28"/>
        </w:rPr>
        <w:t xml:space="preserve">25 000 * 12 * 3 – 500 000 = 900 000 – 500 000 = 400 000 руб. </w:t>
      </w:r>
      <w:r>
        <w:rPr>
          <w:b/>
          <w:bCs/>
          <w:sz w:val="28"/>
          <w:szCs w:val="28"/>
        </w:rPr>
        <w:t xml:space="preserve">(1 балл) </w:t>
      </w:r>
    </w:p>
    <w:p w:rsidR="00F727FD" w:rsidRDefault="00F727FD" w:rsidP="00F727FD">
      <w:pPr>
        <w:pStyle w:val="Default"/>
        <w:rPr>
          <w:sz w:val="28"/>
          <w:szCs w:val="28"/>
        </w:rPr>
      </w:pPr>
    </w:p>
    <w:p w:rsidR="00F727FD" w:rsidRDefault="00F727FD" w:rsidP="00F727F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Вариант с приобретением поддержанной </w:t>
      </w:r>
      <w:proofErr w:type="spellStart"/>
      <w:r>
        <w:rPr>
          <w:sz w:val="28"/>
          <w:szCs w:val="28"/>
        </w:rPr>
        <w:t>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Granta</w:t>
      </w:r>
      <w:proofErr w:type="spellEnd"/>
      <w:r>
        <w:rPr>
          <w:sz w:val="28"/>
          <w:szCs w:val="28"/>
        </w:rPr>
        <w:t xml:space="preserve"> для Ивана выгоднее </w:t>
      </w:r>
      <w:r>
        <w:rPr>
          <w:b/>
          <w:bCs/>
          <w:sz w:val="28"/>
          <w:szCs w:val="28"/>
        </w:rPr>
        <w:t xml:space="preserve">(1 балл). </w:t>
      </w:r>
    </w:p>
    <w:p w:rsidR="00F727FD" w:rsidRDefault="00F727FD" w:rsidP="00F727F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Всего за задание 4 балла.</w:t>
      </w:r>
    </w:p>
    <w:p w:rsidR="009344D2" w:rsidRDefault="009344D2" w:rsidP="005F65ED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5F65ED" w:rsidRDefault="005F65ED" w:rsidP="005F65ED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Pr="009344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344D2">
        <w:rPr>
          <w:rFonts w:ascii="Times New Roman" w:hAnsi="Times New Roman" w:cs="Times New Roman"/>
          <w:sz w:val="24"/>
          <w:szCs w:val="24"/>
        </w:rPr>
        <w:t>За каждый верный вариант в схеме – 1 балл. Если схема составлена без ошибок, то ставятся дополнительные 2 балла. Всего ‒ 15 баллов</w:t>
      </w:r>
      <w:r w:rsidRPr="005F65ED">
        <w:rPr>
          <w:rFonts w:ascii="Times New Roman" w:hAnsi="Times New Roman" w:cs="Times New Roman"/>
          <w:sz w:val="24"/>
          <w:szCs w:val="24"/>
        </w:rPr>
        <w:t>.</w:t>
      </w:r>
    </w:p>
    <w:p w:rsidR="003F2EA3" w:rsidRDefault="003F2EA3" w:rsidP="003F2EA3">
      <w:pPr>
        <w:shd w:val="clear" w:color="auto" w:fill="FFFFFF"/>
        <w:jc w:val="center"/>
      </w:pPr>
      <w:r>
        <w:rPr>
          <w:noProof/>
          <w:lang w:eastAsia="ru-RU"/>
        </w:rPr>
        <w:drawing>
          <wp:inline distT="0" distB="0" distL="0" distR="0">
            <wp:extent cx="5492418" cy="3207224"/>
            <wp:effectExtent l="0" t="0" r="13032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D41156" w:rsidRPr="00F5075F" w:rsidRDefault="00D41156" w:rsidP="00D41156">
      <w:pPr>
        <w:rPr>
          <w:b/>
          <w:i/>
          <w:sz w:val="28"/>
          <w:szCs w:val="28"/>
        </w:rPr>
      </w:pPr>
      <w:r w:rsidRPr="00D4115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F5075F">
        <w:rPr>
          <w:b/>
          <w:i/>
          <w:sz w:val="28"/>
          <w:szCs w:val="28"/>
        </w:rPr>
        <w:t xml:space="preserve">За каждый правильный ответ </w:t>
      </w:r>
      <w:r>
        <w:rPr>
          <w:b/>
          <w:i/>
          <w:sz w:val="28"/>
          <w:szCs w:val="28"/>
        </w:rPr>
        <w:t xml:space="preserve">1  балл </w:t>
      </w:r>
      <w:r w:rsidRPr="00F5075F">
        <w:rPr>
          <w:b/>
          <w:i/>
          <w:sz w:val="28"/>
          <w:szCs w:val="28"/>
        </w:rPr>
        <w:t>до 3 баллов за верное определение, всего 15 баллов</w:t>
      </w:r>
    </w:p>
    <w:p w:rsidR="00D41156" w:rsidRPr="00F5075F" w:rsidRDefault="00D41156" w:rsidP="00D41156">
      <w:pPr>
        <w:jc w:val="both"/>
        <w:rPr>
          <w:sz w:val="28"/>
          <w:szCs w:val="28"/>
        </w:rPr>
      </w:pPr>
      <w:r w:rsidRPr="00F5075F">
        <w:rPr>
          <w:sz w:val="28"/>
          <w:szCs w:val="28"/>
        </w:rPr>
        <w:t>1. Прогресс. 2. Культура. 3. Общество. 4. Потребность. 5. Наука. 6. Революция. 7. Религия. 8. Образование. 9. Реформа. 10. Нация. 11. Личность. 12. Обязанность.</w:t>
      </w:r>
    </w:p>
    <w:p w:rsidR="00D41156" w:rsidRPr="00F5075F" w:rsidRDefault="00D41156" w:rsidP="00D41156">
      <w:pPr>
        <w:jc w:val="both"/>
        <w:rPr>
          <w:color w:val="000000"/>
          <w:sz w:val="28"/>
          <w:szCs w:val="28"/>
        </w:rPr>
      </w:pPr>
      <w:r w:rsidRPr="00F5075F">
        <w:rPr>
          <w:sz w:val="28"/>
          <w:szCs w:val="28"/>
        </w:rPr>
        <w:t xml:space="preserve">Глобализация - </w:t>
      </w:r>
      <w:r w:rsidRPr="00F5075F">
        <w:rPr>
          <w:color w:val="000000"/>
          <w:sz w:val="28"/>
          <w:szCs w:val="28"/>
        </w:rPr>
        <w:t xml:space="preserve">ситуации изменения всех сторон жизни общества под влиянием общемировой тенденции к взаимозависимости и открытости.                  </w:t>
      </w:r>
    </w:p>
    <w:p w:rsidR="00D41156" w:rsidRPr="00B77A38" w:rsidRDefault="00D41156" w:rsidP="00D41156">
      <w:pPr>
        <w:rPr>
          <w:color w:val="000000"/>
        </w:rPr>
      </w:pPr>
    </w:p>
    <w:p w:rsidR="005F65ED" w:rsidRPr="00D41156" w:rsidRDefault="007334D4" w:rsidP="005F65ED">
      <w:pPr>
        <w:rPr>
          <w:sz w:val="28"/>
          <w:szCs w:val="28"/>
        </w:rPr>
      </w:pPr>
      <w:r>
        <w:rPr>
          <w:sz w:val="28"/>
          <w:szCs w:val="28"/>
        </w:rPr>
        <w:t>Общая сумма баллов - 65</w:t>
      </w:r>
    </w:p>
    <w:p w:rsidR="00F727FD" w:rsidRPr="00F727FD" w:rsidRDefault="00F727FD" w:rsidP="005C1FB4">
      <w:pPr>
        <w:rPr>
          <w:rFonts w:ascii="Times New Roman" w:hAnsi="Times New Roman" w:cs="Times New Roman"/>
          <w:b/>
          <w:sz w:val="28"/>
          <w:szCs w:val="28"/>
        </w:rPr>
      </w:pPr>
    </w:p>
    <w:sectPr w:rsidR="00F727FD" w:rsidRPr="00F727FD" w:rsidSect="00DA5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5C1FB4"/>
    <w:rsid w:val="0008099D"/>
    <w:rsid w:val="003F2EA3"/>
    <w:rsid w:val="005C1FB4"/>
    <w:rsid w:val="005F65ED"/>
    <w:rsid w:val="007334D4"/>
    <w:rsid w:val="009344D2"/>
    <w:rsid w:val="00D41156"/>
    <w:rsid w:val="00DA52D5"/>
    <w:rsid w:val="00E34AC4"/>
    <w:rsid w:val="00F7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E34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34AC4"/>
  </w:style>
  <w:style w:type="paragraph" w:styleId="a3">
    <w:name w:val="Normal (Web)"/>
    <w:basedOn w:val="a"/>
    <w:uiPriority w:val="99"/>
    <w:semiHidden/>
    <w:unhideWhenUsed/>
    <w:rsid w:val="00F72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727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F2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EF9AD4-210A-40B7-8567-58F6E15ED5D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3CB1630-906B-4FFB-AEF9-2D1A4E8229A2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2E077D8C-FB0C-4AF1-ABF4-B1D8CD9116FF}" type="parTrans" cxnId="{5C6D104C-F5B6-4656-AC43-6198E27FAFEC}">
      <dgm:prSet/>
      <dgm:spPr/>
      <dgm:t>
        <a:bodyPr/>
        <a:lstStyle/>
        <a:p>
          <a:endParaRPr lang="ru-RU"/>
        </a:p>
      </dgm:t>
    </dgm:pt>
    <dgm:pt modelId="{84EC9F92-DFAB-4EFF-B36B-6E5B4CF99CFF}" type="sibTrans" cxnId="{5C6D104C-F5B6-4656-AC43-6198E27FAFEC}">
      <dgm:prSet/>
      <dgm:spPr/>
      <dgm:t>
        <a:bodyPr/>
        <a:lstStyle/>
        <a:p>
          <a:endParaRPr lang="ru-RU"/>
        </a:p>
      </dgm:t>
    </dgm:pt>
    <dgm:pt modelId="{3A1956A4-AE6F-47A8-B3D7-7EFE7BA2E90E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D9577211-0084-4130-B5D5-73A8C517BBE0}" type="parTrans" cxnId="{D9535ED5-EE03-45C0-AF8E-D05F421D1CE4}">
      <dgm:prSet/>
      <dgm:spPr/>
      <dgm:t>
        <a:bodyPr/>
        <a:lstStyle/>
        <a:p>
          <a:endParaRPr lang="ru-RU"/>
        </a:p>
      </dgm:t>
    </dgm:pt>
    <dgm:pt modelId="{AA6C546A-B6EF-4C9E-8933-7D483D2C4E98}" type="sibTrans" cxnId="{D9535ED5-EE03-45C0-AF8E-D05F421D1CE4}">
      <dgm:prSet/>
      <dgm:spPr/>
      <dgm:t>
        <a:bodyPr/>
        <a:lstStyle/>
        <a:p>
          <a:endParaRPr lang="ru-RU"/>
        </a:p>
      </dgm:t>
    </dgm:pt>
    <dgm:pt modelId="{37F3A69E-28FE-4970-9FC1-AE8B28E8E14C}">
      <dgm:prSet phldrT="[Текст]"/>
      <dgm:spPr/>
      <dgm:t>
        <a:bodyPr/>
        <a:lstStyle/>
        <a:p>
          <a:r>
            <a:rPr lang="ru-RU"/>
            <a:t>7</a:t>
          </a:r>
        </a:p>
      </dgm:t>
    </dgm:pt>
    <dgm:pt modelId="{47812E6D-0E82-44F2-BC1F-77522929156A}" type="parTrans" cxnId="{E5C0B19F-FA18-4514-8FA5-9DB37BC6B241}">
      <dgm:prSet/>
      <dgm:spPr/>
      <dgm:t>
        <a:bodyPr/>
        <a:lstStyle/>
        <a:p>
          <a:endParaRPr lang="ru-RU"/>
        </a:p>
      </dgm:t>
    </dgm:pt>
    <dgm:pt modelId="{0CFBB7BC-3529-48BB-84EA-A8FBA1F17B06}" type="sibTrans" cxnId="{E5C0B19F-FA18-4514-8FA5-9DB37BC6B241}">
      <dgm:prSet/>
      <dgm:spPr/>
      <dgm:t>
        <a:bodyPr/>
        <a:lstStyle/>
        <a:p>
          <a:endParaRPr lang="ru-RU"/>
        </a:p>
      </dgm:t>
    </dgm:pt>
    <dgm:pt modelId="{83602E0A-5F12-47A9-8319-324B78A72B5E}">
      <dgm:prSet phldrT="[Текст]"/>
      <dgm:spPr/>
      <dgm:t>
        <a:bodyPr/>
        <a:lstStyle/>
        <a:p>
          <a:r>
            <a:rPr lang="ru-RU"/>
            <a:t>9</a:t>
          </a:r>
        </a:p>
      </dgm:t>
    </dgm:pt>
    <dgm:pt modelId="{6853EF2F-83A8-4F85-8D79-131987527692}" type="parTrans" cxnId="{A415A66B-ABBA-45E7-B959-A15DBC24215E}">
      <dgm:prSet/>
      <dgm:spPr/>
      <dgm:t>
        <a:bodyPr/>
        <a:lstStyle/>
        <a:p>
          <a:endParaRPr lang="ru-RU"/>
        </a:p>
      </dgm:t>
    </dgm:pt>
    <dgm:pt modelId="{B38D0EC8-74C6-4A16-8D55-DEE31366CE62}" type="sibTrans" cxnId="{A415A66B-ABBA-45E7-B959-A15DBC24215E}">
      <dgm:prSet/>
      <dgm:spPr/>
      <dgm:t>
        <a:bodyPr/>
        <a:lstStyle/>
        <a:p>
          <a:endParaRPr lang="ru-RU"/>
        </a:p>
      </dgm:t>
    </dgm:pt>
    <dgm:pt modelId="{DAF92F78-113F-4E5D-A436-423B236555EA}">
      <dgm:prSet phldrT="[Текст]"/>
      <dgm:spPr/>
      <dgm:t>
        <a:bodyPr/>
        <a:lstStyle/>
        <a:p>
          <a:r>
            <a:rPr lang="ru-RU"/>
            <a:t>4</a:t>
          </a:r>
        </a:p>
      </dgm:t>
    </dgm:pt>
    <dgm:pt modelId="{0BD01B1E-2335-4720-B41D-37F5FC8A7230}" type="parTrans" cxnId="{A0864F04-7C20-45C1-85EF-39754DCB081F}">
      <dgm:prSet/>
      <dgm:spPr/>
      <dgm:t>
        <a:bodyPr/>
        <a:lstStyle/>
        <a:p>
          <a:endParaRPr lang="ru-RU"/>
        </a:p>
      </dgm:t>
    </dgm:pt>
    <dgm:pt modelId="{B852ECB2-F741-4EC4-B236-ADC6C89A51D3}" type="sibTrans" cxnId="{A0864F04-7C20-45C1-85EF-39754DCB081F}">
      <dgm:prSet/>
      <dgm:spPr/>
      <dgm:t>
        <a:bodyPr/>
        <a:lstStyle/>
        <a:p>
          <a:endParaRPr lang="ru-RU"/>
        </a:p>
      </dgm:t>
    </dgm:pt>
    <dgm:pt modelId="{DA292544-91AF-4326-89C8-04367B2E8987}">
      <dgm:prSet phldrT="[Текст]"/>
      <dgm:spPr/>
      <dgm:t>
        <a:bodyPr/>
        <a:lstStyle/>
        <a:p>
          <a:r>
            <a:rPr lang="ru-RU"/>
            <a:t>8</a:t>
          </a:r>
        </a:p>
      </dgm:t>
    </dgm:pt>
    <dgm:pt modelId="{C5FA837D-3EE2-424E-9F4F-D639871CE3FF}" type="parTrans" cxnId="{201A416A-23E3-4188-8C13-190EECD64CDB}">
      <dgm:prSet/>
      <dgm:spPr/>
      <dgm:t>
        <a:bodyPr/>
        <a:lstStyle/>
        <a:p>
          <a:endParaRPr lang="ru-RU"/>
        </a:p>
      </dgm:t>
    </dgm:pt>
    <dgm:pt modelId="{0B1E136A-C858-4EB0-B212-E4BDD9F187F5}" type="sibTrans" cxnId="{201A416A-23E3-4188-8C13-190EECD64CDB}">
      <dgm:prSet/>
      <dgm:spPr/>
      <dgm:t>
        <a:bodyPr/>
        <a:lstStyle/>
        <a:p>
          <a:endParaRPr lang="ru-RU"/>
        </a:p>
      </dgm:t>
    </dgm:pt>
    <dgm:pt modelId="{6F65071F-115C-418A-BC9A-C964B86BFD0D}">
      <dgm:prSet/>
      <dgm:spPr/>
      <dgm:t>
        <a:bodyPr/>
        <a:lstStyle/>
        <a:p>
          <a:r>
            <a:rPr lang="ru-RU"/>
            <a:t>6</a:t>
          </a:r>
        </a:p>
      </dgm:t>
    </dgm:pt>
    <dgm:pt modelId="{231A3442-A66C-495E-98A2-2A76FA676418}" type="parTrans" cxnId="{D31BC87D-0CF6-42BC-9F9C-95E83B6E26D6}">
      <dgm:prSet/>
      <dgm:spPr/>
      <dgm:t>
        <a:bodyPr/>
        <a:lstStyle/>
        <a:p>
          <a:endParaRPr lang="ru-RU"/>
        </a:p>
      </dgm:t>
    </dgm:pt>
    <dgm:pt modelId="{11536339-2099-4B74-8A43-272705053A5B}" type="sibTrans" cxnId="{D31BC87D-0CF6-42BC-9F9C-95E83B6E26D6}">
      <dgm:prSet/>
      <dgm:spPr/>
      <dgm:t>
        <a:bodyPr/>
        <a:lstStyle/>
        <a:p>
          <a:endParaRPr lang="ru-RU"/>
        </a:p>
      </dgm:t>
    </dgm:pt>
    <dgm:pt modelId="{0BCC1AB2-A2B6-418D-A1E1-B342898CE607}">
      <dgm:prSet/>
      <dgm:spPr/>
      <dgm:t>
        <a:bodyPr/>
        <a:lstStyle/>
        <a:p>
          <a:r>
            <a:rPr lang="ru-RU"/>
            <a:t>11</a:t>
          </a:r>
        </a:p>
      </dgm:t>
    </dgm:pt>
    <dgm:pt modelId="{66C3EB72-FDFB-4A61-822A-11A8F3750EB6}" type="parTrans" cxnId="{0CE33108-94F0-4BDD-8634-C81F5B895475}">
      <dgm:prSet/>
      <dgm:spPr/>
      <dgm:t>
        <a:bodyPr/>
        <a:lstStyle/>
        <a:p>
          <a:endParaRPr lang="ru-RU"/>
        </a:p>
      </dgm:t>
    </dgm:pt>
    <dgm:pt modelId="{2C46557F-1002-48D6-84D1-2E05CEA4483B}" type="sibTrans" cxnId="{0CE33108-94F0-4BDD-8634-C81F5B895475}">
      <dgm:prSet/>
      <dgm:spPr/>
      <dgm:t>
        <a:bodyPr/>
        <a:lstStyle/>
        <a:p>
          <a:endParaRPr lang="ru-RU"/>
        </a:p>
      </dgm:t>
    </dgm:pt>
    <dgm:pt modelId="{66DAC58D-2B56-4B33-A33A-E6BD1EC9233B}">
      <dgm:prSet/>
      <dgm:spPr/>
      <dgm:t>
        <a:bodyPr/>
        <a:lstStyle/>
        <a:p>
          <a:r>
            <a:rPr lang="ru-RU"/>
            <a:t>10</a:t>
          </a:r>
        </a:p>
      </dgm:t>
    </dgm:pt>
    <dgm:pt modelId="{1C911E8C-2325-4707-A7F2-8D77A9D72DAA}" type="parTrans" cxnId="{C549957B-BD8E-426B-A30E-5B7D78782CBA}">
      <dgm:prSet/>
      <dgm:spPr/>
      <dgm:t>
        <a:bodyPr/>
        <a:lstStyle/>
        <a:p>
          <a:endParaRPr lang="ru-RU"/>
        </a:p>
      </dgm:t>
    </dgm:pt>
    <dgm:pt modelId="{CF28E7B4-34F3-4EBE-BF03-AF821BD9ADAC}" type="sibTrans" cxnId="{C549957B-BD8E-426B-A30E-5B7D78782CBA}">
      <dgm:prSet/>
      <dgm:spPr/>
      <dgm:t>
        <a:bodyPr/>
        <a:lstStyle/>
        <a:p>
          <a:endParaRPr lang="ru-RU"/>
        </a:p>
      </dgm:t>
    </dgm:pt>
    <dgm:pt modelId="{1BC315D7-1480-4B0D-B8E2-1EF202E69870}">
      <dgm:prSet/>
      <dgm:spPr/>
      <dgm:t>
        <a:bodyPr/>
        <a:lstStyle/>
        <a:p>
          <a:r>
            <a:rPr lang="ru-RU"/>
            <a:t>13</a:t>
          </a:r>
        </a:p>
      </dgm:t>
    </dgm:pt>
    <dgm:pt modelId="{C8AFE564-BE8A-4A27-A7E9-EF28FC2827D1}" type="parTrans" cxnId="{1BB1AF54-2960-4845-B482-9A365758D609}">
      <dgm:prSet/>
      <dgm:spPr/>
      <dgm:t>
        <a:bodyPr/>
        <a:lstStyle/>
        <a:p>
          <a:endParaRPr lang="ru-RU"/>
        </a:p>
      </dgm:t>
    </dgm:pt>
    <dgm:pt modelId="{D49123AB-16A0-48EC-B08C-A925D54D7A89}" type="sibTrans" cxnId="{1BB1AF54-2960-4845-B482-9A365758D609}">
      <dgm:prSet/>
      <dgm:spPr/>
      <dgm:t>
        <a:bodyPr/>
        <a:lstStyle/>
        <a:p>
          <a:endParaRPr lang="ru-RU"/>
        </a:p>
      </dgm:t>
    </dgm:pt>
    <dgm:pt modelId="{97A7FBF7-792F-4F4E-A259-1A02D123FA0F}">
      <dgm:prSet/>
      <dgm:spPr/>
      <dgm:t>
        <a:bodyPr/>
        <a:lstStyle/>
        <a:p>
          <a:r>
            <a:rPr lang="ru-RU"/>
            <a:t>3</a:t>
          </a:r>
        </a:p>
      </dgm:t>
    </dgm:pt>
    <dgm:pt modelId="{EDDEAAAD-7B46-4CCC-B467-37801E667711}" type="parTrans" cxnId="{879122EC-FFA1-4A11-A6BB-7066E5793A11}">
      <dgm:prSet/>
      <dgm:spPr/>
      <dgm:t>
        <a:bodyPr/>
        <a:lstStyle/>
        <a:p>
          <a:endParaRPr lang="ru-RU"/>
        </a:p>
      </dgm:t>
    </dgm:pt>
    <dgm:pt modelId="{AA69CA20-B10F-4126-BD9A-9B742A329465}" type="sibTrans" cxnId="{879122EC-FFA1-4A11-A6BB-7066E5793A11}">
      <dgm:prSet/>
      <dgm:spPr/>
      <dgm:t>
        <a:bodyPr/>
        <a:lstStyle/>
        <a:p>
          <a:endParaRPr lang="ru-RU"/>
        </a:p>
      </dgm:t>
    </dgm:pt>
    <dgm:pt modelId="{EED1325C-1864-4499-B191-EAAE74DBF0F1}">
      <dgm:prSet/>
      <dgm:spPr/>
      <dgm:t>
        <a:bodyPr/>
        <a:lstStyle/>
        <a:p>
          <a:r>
            <a:rPr lang="ru-RU"/>
            <a:t>12</a:t>
          </a:r>
        </a:p>
      </dgm:t>
    </dgm:pt>
    <dgm:pt modelId="{DDFA2301-D698-4669-A911-C15AFE1C8009}" type="parTrans" cxnId="{53EB3937-C72A-4784-899C-5DAB5C6B217A}">
      <dgm:prSet/>
      <dgm:spPr/>
    </dgm:pt>
    <dgm:pt modelId="{9BF48ABB-9CFD-4EB5-9951-7C718D2B8421}" type="sibTrans" cxnId="{53EB3937-C72A-4784-899C-5DAB5C6B217A}">
      <dgm:prSet/>
      <dgm:spPr/>
    </dgm:pt>
    <dgm:pt modelId="{1F98E1CE-2506-472B-A048-F97B52083861}" type="pres">
      <dgm:prSet presAssocID="{4DEF9AD4-210A-40B7-8567-58F6E15ED5D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97D5B22B-4772-4CE0-8BF7-E890FF5E1484}" type="pres">
      <dgm:prSet presAssocID="{93CB1630-906B-4FFB-AEF9-2D1A4E8229A2}" presName="hierRoot1" presStyleCnt="0"/>
      <dgm:spPr/>
    </dgm:pt>
    <dgm:pt modelId="{BC9669D8-B3C6-4958-A437-81DF43DB3AEF}" type="pres">
      <dgm:prSet presAssocID="{93CB1630-906B-4FFB-AEF9-2D1A4E8229A2}" presName="composite" presStyleCnt="0"/>
      <dgm:spPr/>
    </dgm:pt>
    <dgm:pt modelId="{2625E912-496C-4CC9-A9D8-4CF86E1344E4}" type="pres">
      <dgm:prSet presAssocID="{93CB1630-906B-4FFB-AEF9-2D1A4E8229A2}" presName="background" presStyleLbl="node0" presStyleIdx="0" presStyleCnt="1"/>
      <dgm:spPr/>
    </dgm:pt>
    <dgm:pt modelId="{9F2BB18E-566D-4798-AFBB-0C593B19480A}" type="pres">
      <dgm:prSet presAssocID="{93CB1630-906B-4FFB-AEF9-2D1A4E8229A2}" presName="text" presStyleLbl="fgAcc0" presStyleIdx="0" presStyleCnt="1" custScaleX="97268" custScaleY="78030">
        <dgm:presLayoutVars>
          <dgm:chPref val="3"/>
        </dgm:presLayoutVars>
      </dgm:prSet>
      <dgm:spPr/>
    </dgm:pt>
    <dgm:pt modelId="{0C219825-A104-4D3F-B90A-6089525FF74C}" type="pres">
      <dgm:prSet presAssocID="{93CB1630-906B-4FFB-AEF9-2D1A4E8229A2}" presName="hierChild2" presStyleCnt="0"/>
      <dgm:spPr/>
    </dgm:pt>
    <dgm:pt modelId="{C9C8159A-DCBE-4B22-BE69-3C1DB606FC5E}" type="pres">
      <dgm:prSet presAssocID="{D9577211-0084-4130-B5D5-73A8C517BBE0}" presName="Name10" presStyleLbl="parChTrans1D2" presStyleIdx="0" presStyleCnt="3"/>
      <dgm:spPr/>
    </dgm:pt>
    <dgm:pt modelId="{9823EFF4-9799-4B16-BB6A-AEC705024B68}" type="pres">
      <dgm:prSet presAssocID="{3A1956A4-AE6F-47A8-B3D7-7EFE7BA2E90E}" presName="hierRoot2" presStyleCnt="0"/>
      <dgm:spPr/>
    </dgm:pt>
    <dgm:pt modelId="{E4D66C51-C21F-4FDC-A950-A35CF1389EE2}" type="pres">
      <dgm:prSet presAssocID="{3A1956A4-AE6F-47A8-B3D7-7EFE7BA2E90E}" presName="composite2" presStyleCnt="0"/>
      <dgm:spPr/>
    </dgm:pt>
    <dgm:pt modelId="{896DEA5B-E5A3-46EC-BCB6-6DD59CD21A00}" type="pres">
      <dgm:prSet presAssocID="{3A1956A4-AE6F-47A8-B3D7-7EFE7BA2E90E}" presName="background2" presStyleLbl="node2" presStyleIdx="0" presStyleCnt="3"/>
      <dgm:spPr/>
    </dgm:pt>
    <dgm:pt modelId="{D6BC6AAA-4E1A-4B97-AD35-26AA03A93ADE}" type="pres">
      <dgm:prSet presAssocID="{3A1956A4-AE6F-47A8-B3D7-7EFE7BA2E90E}" presName="text2" presStyleLbl="fgAcc2" presStyleIdx="0" presStyleCnt="3" custScaleX="74539" custScaleY="82433">
        <dgm:presLayoutVars>
          <dgm:chPref val="3"/>
        </dgm:presLayoutVars>
      </dgm:prSet>
      <dgm:spPr/>
    </dgm:pt>
    <dgm:pt modelId="{2641285D-F83C-4944-96E7-21D81A93F151}" type="pres">
      <dgm:prSet presAssocID="{3A1956A4-AE6F-47A8-B3D7-7EFE7BA2E90E}" presName="hierChild3" presStyleCnt="0"/>
      <dgm:spPr/>
    </dgm:pt>
    <dgm:pt modelId="{B816F282-B165-48A7-881F-2822DABD3790}" type="pres">
      <dgm:prSet presAssocID="{47812E6D-0E82-44F2-BC1F-77522929156A}" presName="Name17" presStyleLbl="parChTrans1D3" presStyleIdx="0" presStyleCnt="8"/>
      <dgm:spPr/>
    </dgm:pt>
    <dgm:pt modelId="{91DA2496-A741-485B-9D67-373D272A7A49}" type="pres">
      <dgm:prSet presAssocID="{37F3A69E-28FE-4970-9FC1-AE8B28E8E14C}" presName="hierRoot3" presStyleCnt="0"/>
      <dgm:spPr/>
    </dgm:pt>
    <dgm:pt modelId="{A51E0E36-A3D6-4882-93F3-C94A682B1C8E}" type="pres">
      <dgm:prSet presAssocID="{37F3A69E-28FE-4970-9FC1-AE8B28E8E14C}" presName="composite3" presStyleCnt="0"/>
      <dgm:spPr/>
    </dgm:pt>
    <dgm:pt modelId="{A92F2FED-F639-4089-B4B0-DB9C5F480621}" type="pres">
      <dgm:prSet presAssocID="{37F3A69E-28FE-4970-9FC1-AE8B28E8E14C}" presName="background3" presStyleLbl="node3" presStyleIdx="0" presStyleCnt="8"/>
      <dgm:spPr/>
    </dgm:pt>
    <dgm:pt modelId="{CE450FA5-5836-44AC-8748-85D49FAFAECA}" type="pres">
      <dgm:prSet presAssocID="{37F3A69E-28FE-4970-9FC1-AE8B28E8E14C}" presName="text3" presStyleLbl="fgAcc3" presStyleIdx="0" presStyleCnt="8" custScaleX="31336" custScaleY="65779">
        <dgm:presLayoutVars>
          <dgm:chPref val="3"/>
        </dgm:presLayoutVars>
      </dgm:prSet>
      <dgm:spPr/>
    </dgm:pt>
    <dgm:pt modelId="{B0F2D2B3-14BC-41D8-A3B8-115359504BEA}" type="pres">
      <dgm:prSet presAssocID="{37F3A69E-28FE-4970-9FC1-AE8B28E8E14C}" presName="hierChild4" presStyleCnt="0"/>
      <dgm:spPr/>
    </dgm:pt>
    <dgm:pt modelId="{38A5BDB7-66CE-4648-8B2A-BD01BB893C65}" type="pres">
      <dgm:prSet presAssocID="{6853EF2F-83A8-4F85-8D79-131987527692}" presName="Name17" presStyleLbl="parChTrans1D3" presStyleIdx="1" presStyleCnt="8"/>
      <dgm:spPr/>
    </dgm:pt>
    <dgm:pt modelId="{EFB31EE3-AE60-4340-9B60-8DDE57BEB0FE}" type="pres">
      <dgm:prSet presAssocID="{83602E0A-5F12-47A9-8319-324B78A72B5E}" presName="hierRoot3" presStyleCnt="0"/>
      <dgm:spPr/>
    </dgm:pt>
    <dgm:pt modelId="{353CEE7A-0DAD-4E09-899E-89D8401D6130}" type="pres">
      <dgm:prSet presAssocID="{83602E0A-5F12-47A9-8319-324B78A72B5E}" presName="composite3" presStyleCnt="0"/>
      <dgm:spPr/>
    </dgm:pt>
    <dgm:pt modelId="{9697A75D-D2B4-42F4-8D0B-CAE88F9839F0}" type="pres">
      <dgm:prSet presAssocID="{83602E0A-5F12-47A9-8319-324B78A72B5E}" presName="background3" presStyleLbl="node3" presStyleIdx="1" presStyleCnt="8"/>
      <dgm:spPr/>
    </dgm:pt>
    <dgm:pt modelId="{3320E61D-72E5-41F1-BF06-B244FA30E95A}" type="pres">
      <dgm:prSet presAssocID="{83602E0A-5F12-47A9-8319-324B78A72B5E}" presName="text3" presStyleLbl="fgAcc3" presStyleIdx="1" presStyleCnt="8" custScaleX="33095" custScaleY="64103">
        <dgm:presLayoutVars>
          <dgm:chPref val="3"/>
        </dgm:presLayoutVars>
      </dgm:prSet>
      <dgm:spPr/>
    </dgm:pt>
    <dgm:pt modelId="{0AADF700-31CC-480F-8EF8-F5CBE5346031}" type="pres">
      <dgm:prSet presAssocID="{83602E0A-5F12-47A9-8319-324B78A72B5E}" presName="hierChild4" presStyleCnt="0"/>
      <dgm:spPr/>
    </dgm:pt>
    <dgm:pt modelId="{8FA0EDF7-94C2-4DAE-B258-D5F357ECFB4D}" type="pres">
      <dgm:prSet presAssocID="{66C3EB72-FDFB-4A61-822A-11A8F3750EB6}" presName="Name17" presStyleLbl="parChTrans1D3" presStyleIdx="2" presStyleCnt="8"/>
      <dgm:spPr/>
    </dgm:pt>
    <dgm:pt modelId="{725FFD85-6C2A-4BA5-BC3D-5143C9042B73}" type="pres">
      <dgm:prSet presAssocID="{0BCC1AB2-A2B6-418D-A1E1-B342898CE607}" presName="hierRoot3" presStyleCnt="0"/>
      <dgm:spPr/>
    </dgm:pt>
    <dgm:pt modelId="{A79147A5-422B-476C-8649-8AFD03FEE7C5}" type="pres">
      <dgm:prSet presAssocID="{0BCC1AB2-A2B6-418D-A1E1-B342898CE607}" presName="composite3" presStyleCnt="0"/>
      <dgm:spPr/>
    </dgm:pt>
    <dgm:pt modelId="{1BA17541-335A-4DA1-B5A4-49281EA27C65}" type="pres">
      <dgm:prSet presAssocID="{0BCC1AB2-A2B6-418D-A1E1-B342898CE607}" presName="background3" presStyleLbl="node3" presStyleIdx="2" presStyleCnt="8"/>
      <dgm:spPr/>
    </dgm:pt>
    <dgm:pt modelId="{78760ECD-23F6-4903-99E5-F586A60F3D70}" type="pres">
      <dgm:prSet presAssocID="{0BCC1AB2-A2B6-418D-A1E1-B342898CE607}" presName="text3" presStyleLbl="fgAcc3" presStyleIdx="2" presStyleCnt="8" custScaleX="32597" custScaleY="58073">
        <dgm:presLayoutVars>
          <dgm:chPref val="3"/>
        </dgm:presLayoutVars>
      </dgm:prSet>
      <dgm:spPr/>
    </dgm:pt>
    <dgm:pt modelId="{686322E2-4D12-403E-BDCB-B05639A65B98}" type="pres">
      <dgm:prSet presAssocID="{0BCC1AB2-A2B6-418D-A1E1-B342898CE607}" presName="hierChild4" presStyleCnt="0"/>
      <dgm:spPr/>
    </dgm:pt>
    <dgm:pt modelId="{03EA060F-186F-4898-BD81-DA3E6540CA75}" type="pres">
      <dgm:prSet presAssocID="{0BD01B1E-2335-4720-B41D-37F5FC8A7230}" presName="Name10" presStyleLbl="parChTrans1D2" presStyleIdx="1" presStyleCnt="3"/>
      <dgm:spPr/>
    </dgm:pt>
    <dgm:pt modelId="{BDADA20B-F964-4F4A-B016-07FC40829F99}" type="pres">
      <dgm:prSet presAssocID="{DAF92F78-113F-4E5D-A436-423B236555EA}" presName="hierRoot2" presStyleCnt="0"/>
      <dgm:spPr/>
    </dgm:pt>
    <dgm:pt modelId="{231C10FE-1C06-4795-BEC3-4D94423DB6A5}" type="pres">
      <dgm:prSet presAssocID="{DAF92F78-113F-4E5D-A436-423B236555EA}" presName="composite2" presStyleCnt="0"/>
      <dgm:spPr/>
    </dgm:pt>
    <dgm:pt modelId="{441929F6-E865-47C2-B641-74514C411095}" type="pres">
      <dgm:prSet presAssocID="{DAF92F78-113F-4E5D-A436-423B236555EA}" presName="background2" presStyleLbl="node2" presStyleIdx="1" presStyleCnt="3"/>
      <dgm:spPr/>
    </dgm:pt>
    <dgm:pt modelId="{9DEF38F8-E1A0-4E9A-B8B2-27EA5C74C134}" type="pres">
      <dgm:prSet presAssocID="{DAF92F78-113F-4E5D-A436-423B236555EA}" presName="text2" presStyleLbl="fgAcc2" presStyleIdx="1" presStyleCnt="3" custScaleX="65858" custScaleY="75956">
        <dgm:presLayoutVars>
          <dgm:chPref val="3"/>
        </dgm:presLayoutVars>
      </dgm:prSet>
      <dgm:spPr/>
    </dgm:pt>
    <dgm:pt modelId="{4DC8C68F-526D-4F5A-B42E-3EEC4BF2F500}" type="pres">
      <dgm:prSet presAssocID="{DAF92F78-113F-4E5D-A436-423B236555EA}" presName="hierChild3" presStyleCnt="0"/>
      <dgm:spPr/>
    </dgm:pt>
    <dgm:pt modelId="{6D8B5081-D1FA-4733-B3B2-798497C2074C}" type="pres">
      <dgm:prSet presAssocID="{C5FA837D-3EE2-424E-9F4F-D639871CE3FF}" presName="Name17" presStyleLbl="parChTrans1D3" presStyleIdx="3" presStyleCnt="8"/>
      <dgm:spPr/>
    </dgm:pt>
    <dgm:pt modelId="{713CEBA9-F09C-4486-8AEB-BB4421BA0F47}" type="pres">
      <dgm:prSet presAssocID="{DA292544-91AF-4326-89C8-04367B2E8987}" presName="hierRoot3" presStyleCnt="0"/>
      <dgm:spPr/>
    </dgm:pt>
    <dgm:pt modelId="{F04BE933-3881-40EE-9A6B-238547D75D6C}" type="pres">
      <dgm:prSet presAssocID="{DA292544-91AF-4326-89C8-04367B2E8987}" presName="composite3" presStyleCnt="0"/>
      <dgm:spPr/>
    </dgm:pt>
    <dgm:pt modelId="{2DB2DC3C-7794-43DF-BE0D-819D15B06747}" type="pres">
      <dgm:prSet presAssocID="{DA292544-91AF-4326-89C8-04367B2E8987}" presName="background3" presStyleLbl="node3" presStyleIdx="3" presStyleCnt="8"/>
      <dgm:spPr/>
    </dgm:pt>
    <dgm:pt modelId="{923594DF-DBC0-483C-9226-CE029273B314}" type="pres">
      <dgm:prSet presAssocID="{DA292544-91AF-4326-89C8-04367B2E8987}" presName="text3" presStyleLbl="fgAcc3" presStyleIdx="3" presStyleCnt="8" custScaleX="28496" custScaleY="61238">
        <dgm:presLayoutVars>
          <dgm:chPref val="3"/>
        </dgm:presLayoutVars>
      </dgm:prSet>
      <dgm:spPr/>
    </dgm:pt>
    <dgm:pt modelId="{D1D75AB5-F7F2-4D4F-8045-3DA17C80D316}" type="pres">
      <dgm:prSet presAssocID="{DA292544-91AF-4326-89C8-04367B2E8987}" presName="hierChild4" presStyleCnt="0"/>
      <dgm:spPr/>
    </dgm:pt>
    <dgm:pt modelId="{8F2B85D8-00C1-4157-8AB3-6158E616C07F}" type="pres">
      <dgm:prSet presAssocID="{1C911E8C-2325-4707-A7F2-8D77A9D72DAA}" presName="Name17" presStyleLbl="parChTrans1D3" presStyleIdx="4" presStyleCnt="8"/>
      <dgm:spPr/>
    </dgm:pt>
    <dgm:pt modelId="{59E5B865-865E-43A2-AA9B-D53B3A963CA1}" type="pres">
      <dgm:prSet presAssocID="{66DAC58D-2B56-4B33-A33A-E6BD1EC9233B}" presName="hierRoot3" presStyleCnt="0"/>
      <dgm:spPr/>
    </dgm:pt>
    <dgm:pt modelId="{0A97988F-6CC9-48AE-BFB1-3DD0E7567F97}" type="pres">
      <dgm:prSet presAssocID="{66DAC58D-2B56-4B33-A33A-E6BD1EC9233B}" presName="composite3" presStyleCnt="0"/>
      <dgm:spPr/>
    </dgm:pt>
    <dgm:pt modelId="{B39DA2D8-40C7-43FE-B2C3-0CFA68FE8878}" type="pres">
      <dgm:prSet presAssocID="{66DAC58D-2B56-4B33-A33A-E6BD1EC9233B}" presName="background3" presStyleLbl="node3" presStyleIdx="4" presStyleCnt="8"/>
      <dgm:spPr/>
    </dgm:pt>
    <dgm:pt modelId="{B448051A-C406-49C2-AA15-3155147B491B}" type="pres">
      <dgm:prSet presAssocID="{66DAC58D-2B56-4B33-A33A-E6BD1EC9233B}" presName="text3" presStyleLbl="fgAcc3" presStyleIdx="4" presStyleCnt="8" custScaleX="27604" custScaleY="58890">
        <dgm:presLayoutVars>
          <dgm:chPref val="3"/>
        </dgm:presLayoutVars>
      </dgm:prSet>
      <dgm:spPr/>
    </dgm:pt>
    <dgm:pt modelId="{0A200CB4-0552-44CF-8DF0-96E66082895A}" type="pres">
      <dgm:prSet presAssocID="{66DAC58D-2B56-4B33-A33A-E6BD1EC9233B}" presName="hierChild4" presStyleCnt="0"/>
      <dgm:spPr/>
    </dgm:pt>
    <dgm:pt modelId="{6489D851-CD66-4D0B-9A70-7FB229551A02}" type="pres">
      <dgm:prSet presAssocID="{C8AFE564-BE8A-4A27-A7E9-EF28FC2827D1}" presName="Name17" presStyleLbl="parChTrans1D3" presStyleIdx="5" presStyleCnt="8"/>
      <dgm:spPr/>
    </dgm:pt>
    <dgm:pt modelId="{FE7E9E9F-0684-4DD3-88F9-8FBA22EB8E43}" type="pres">
      <dgm:prSet presAssocID="{1BC315D7-1480-4B0D-B8E2-1EF202E69870}" presName="hierRoot3" presStyleCnt="0"/>
      <dgm:spPr/>
    </dgm:pt>
    <dgm:pt modelId="{A7B5BB7B-D0F0-44AA-94A1-AE6AB663CAC0}" type="pres">
      <dgm:prSet presAssocID="{1BC315D7-1480-4B0D-B8E2-1EF202E69870}" presName="composite3" presStyleCnt="0"/>
      <dgm:spPr/>
    </dgm:pt>
    <dgm:pt modelId="{D2A501DF-DD24-4744-9976-E5F672089008}" type="pres">
      <dgm:prSet presAssocID="{1BC315D7-1480-4B0D-B8E2-1EF202E69870}" presName="background3" presStyleLbl="node3" presStyleIdx="5" presStyleCnt="8"/>
      <dgm:spPr/>
    </dgm:pt>
    <dgm:pt modelId="{C5B394B3-6E76-40AD-85C2-F87BCB8041EA}" type="pres">
      <dgm:prSet presAssocID="{1BC315D7-1480-4B0D-B8E2-1EF202E69870}" presName="text3" presStyleLbl="fgAcc3" presStyleIdx="5" presStyleCnt="8" custScaleX="21329" custScaleY="60794">
        <dgm:presLayoutVars>
          <dgm:chPref val="3"/>
        </dgm:presLayoutVars>
      </dgm:prSet>
      <dgm:spPr/>
    </dgm:pt>
    <dgm:pt modelId="{5BD9DCEB-6E7B-48BF-8D11-6B9D3CA02CF7}" type="pres">
      <dgm:prSet presAssocID="{1BC315D7-1480-4B0D-B8E2-1EF202E69870}" presName="hierChild4" presStyleCnt="0"/>
      <dgm:spPr/>
    </dgm:pt>
    <dgm:pt modelId="{1FA817E8-1470-4F53-B249-08C9977F3211}" type="pres">
      <dgm:prSet presAssocID="{231A3442-A66C-495E-98A2-2A76FA676418}" presName="Name10" presStyleLbl="parChTrans1D2" presStyleIdx="2" presStyleCnt="3"/>
      <dgm:spPr/>
    </dgm:pt>
    <dgm:pt modelId="{C6881165-4836-434C-95BD-C618AB414126}" type="pres">
      <dgm:prSet presAssocID="{6F65071F-115C-418A-BC9A-C964B86BFD0D}" presName="hierRoot2" presStyleCnt="0"/>
      <dgm:spPr/>
    </dgm:pt>
    <dgm:pt modelId="{95B687C8-76DF-4302-A429-CCCE5758E16E}" type="pres">
      <dgm:prSet presAssocID="{6F65071F-115C-418A-BC9A-C964B86BFD0D}" presName="composite2" presStyleCnt="0"/>
      <dgm:spPr/>
    </dgm:pt>
    <dgm:pt modelId="{371E9044-3373-4CCC-B2BA-483C996BBF22}" type="pres">
      <dgm:prSet presAssocID="{6F65071F-115C-418A-BC9A-C964B86BFD0D}" presName="background2" presStyleLbl="node2" presStyleIdx="2" presStyleCnt="3"/>
      <dgm:spPr/>
    </dgm:pt>
    <dgm:pt modelId="{1109D54C-DDE0-4733-812B-7ACF8D5B3C0D}" type="pres">
      <dgm:prSet presAssocID="{6F65071F-115C-418A-BC9A-C964B86BFD0D}" presName="text2" presStyleLbl="fgAcc2" presStyleIdx="2" presStyleCnt="3" custScaleX="59679" custScaleY="71516">
        <dgm:presLayoutVars>
          <dgm:chPref val="3"/>
        </dgm:presLayoutVars>
      </dgm:prSet>
      <dgm:spPr/>
    </dgm:pt>
    <dgm:pt modelId="{4D70EA8C-2752-4956-8F48-31DDB4C1A273}" type="pres">
      <dgm:prSet presAssocID="{6F65071F-115C-418A-BC9A-C964B86BFD0D}" presName="hierChild3" presStyleCnt="0"/>
      <dgm:spPr/>
    </dgm:pt>
    <dgm:pt modelId="{33399B2F-05E9-4042-952B-2A5774A776BD}" type="pres">
      <dgm:prSet presAssocID="{EDDEAAAD-7B46-4CCC-B467-37801E667711}" presName="Name17" presStyleLbl="parChTrans1D3" presStyleIdx="6" presStyleCnt="8"/>
      <dgm:spPr/>
    </dgm:pt>
    <dgm:pt modelId="{C9676059-A131-47A6-AD79-E56D45E8ACF0}" type="pres">
      <dgm:prSet presAssocID="{97A7FBF7-792F-4F4E-A259-1A02D123FA0F}" presName="hierRoot3" presStyleCnt="0"/>
      <dgm:spPr/>
    </dgm:pt>
    <dgm:pt modelId="{CCDCC5AA-378E-4C9A-B026-FC7531013970}" type="pres">
      <dgm:prSet presAssocID="{97A7FBF7-792F-4F4E-A259-1A02D123FA0F}" presName="composite3" presStyleCnt="0"/>
      <dgm:spPr/>
    </dgm:pt>
    <dgm:pt modelId="{8F4354A9-F6E0-45AA-BF2B-6B404BF9E1DF}" type="pres">
      <dgm:prSet presAssocID="{97A7FBF7-792F-4F4E-A259-1A02D123FA0F}" presName="background3" presStyleLbl="node3" presStyleIdx="6" presStyleCnt="8"/>
      <dgm:spPr/>
    </dgm:pt>
    <dgm:pt modelId="{4571CD3A-CD64-4F70-89F3-824EC473E21E}" type="pres">
      <dgm:prSet presAssocID="{97A7FBF7-792F-4F4E-A259-1A02D123FA0F}" presName="text3" presStyleLbl="fgAcc3" presStyleIdx="6" presStyleCnt="8" custScaleX="31091" custScaleY="62528">
        <dgm:presLayoutVars>
          <dgm:chPref val="3"/>
        </dgm:presLayoutVars>
      </dgm:prSet>
      <dgm:spPr/>
    </dgm:pt>
    <dgm:pt modelId="{749B5D3F-CC66-414D-B01F-7521F83F91A0}" type="pres">
      <dgm:prSet presAssocID="{97A7FBF7-792F-4F4E-A259-1A02D123FA0F}" presName="hierChild4" presStyleCnt="0"/>
      <dgm:spPr/>
    </dgm:pt>
    <dgm:pt modelId="{F7E80A9A-AF8A-4B7C-8620-73E7D95D93C1}" type="pres">
      <dgm:prSet presAssocID="{DDFA2301-D698-4669-A911-C15AFE1C8009}" presName="Name17" presStyleLbl="parChTrans1D3" presStyleIdx="7" presStyleCnt="8"/>
      <dgm:spPr/>
    </dgm:pt>
    <dgm:pt modelId="{43215BB0-99DE-4904-B6D5-02697AD7991D}" type="pres">
      <dgm:prSet presAssocID="{EED1325C-1864-4499-B191-EAAE74DBF0F1}" presName="hierRoot3" presStyleCnt="0"/>
      <dgm:spPr/>
    </dgm:pt>
    <dgm:pt modelId="{27D41E28-773A-4C78-8D49-BD0EE038CD3C}" type="pres">
      <dgm:prSet presAssocID="{EED1325C-1864-4499-B191-EAAE74DBF0F1}" presName="composite3" presStyleCnt="0"/>
      <dgm:spPr/>
    </dgm:pt>
    <dgm:pt modelId="{398267D8-BF50-44ED-91B6-CDD82EEFCC01}" type="pres">
      <dgm:prSet presAssocID="{EED1325C-1864-4499-B191-EAAE74DBF0F1}" presName="background3" presStyleLbl="node3" presStyleIdx="7" presStyleCnt="8"/>
      <dgm:spPr/>
    </dgm:pt>
    <dgm:pt modelId="{10613AEB-FC99-4DFE-ADC6-45DD25EF1157}" type="pres">
      <dgm:prSet presAssocID="{EED1325C-1864-4499-B191-EAAE74DBF0F1}" presName="text3" presStyleLbl="fgAcc3" presStyleIdx="7" presStyleCnt="8" custScaleX="32057" custScaleY="60071">
        <dgm:presLayoutVars>
          <dgm:chPref val="3"/>
        </dgm:presLayoutVars>
      </dgm:prSet>
      <dgm:spPr/>
    </dgm:pt>
    <dgm:pt modelId="{CDE4106C-F6AF-4B1F-8295-8C59DACEFB97}" type="pres">
      <dgm:prSet presAssocID="{EED1325C-1864-4499-B191-EAAE74DBF0F1}" presName="hierChild4" presStyleCnt="0"/>
      <dgm:spPr/>
    </dgm:pt>
  </dgm:ptLst>
  <dgm:cxnLst>
    <dgm:cxn modelId="{B3D98339-4F3A-494C-A593-9872F739FE56}" type="presOf" srcId="{3A1956A4-AE6F-47A8-B3D7-7EFE7BA2E90E}" destId="{D6BC6AAA-4E1A-4B97-AD35-26AA03A93ADE}" srcOrd="0" destOrd="0" presId="urn:microsoft.com/office/officeart/2005/8/layout/hierarchy1"/>
    <dgm:cxn modelId="{9C165776-65F9-4899-9A61-C1B433BCDCC0}" type="presOf" srcId="{66DAC58D-2B56-4B33-A33A-E6BD1EC9233B}" destId="{B448051A-C406-49C2-AA15-3155147B491B}" srcOrd="0" destOrd="0" presId="urn:microsoft.com/office/officeart/2005/8/layout/hierarchy1"/>
    <dgm:cxn modelId="{FB937034-0950-453D-B93D-2047855115AE}" type="presOf" srcId="{EDDEAAAD-7B46-4CCC-B467-37801E667711}" destId="{33399B2F-05E9-4042-952B-2A5774A776BD}" srcOrd="0" destOrd="0" presId="urn:microsoft.com/office/officeart/2005/8/layout/hierarchy1"/>
    <dgm:cxn modelId="{01AAB785-4339-4097-849D-40B371B6437E}" type="presOf" srcId="{6F65071F-115C-418A-BC9A-C964B86BFD0D}" destId="{1109D54C-DDE0-4733-812B-7ACF8D5B3C0D}" srcOrd="0" destOrd="0" presId="urn:microsoft.com/office/officeart/2005/8/layout/hierarchy1"/>
    <dgm:cxn modelId="{C549957B-BD8E-426B-A30E-5B7D78782CBA}" srcId="{DAF92F78-113F-4E5D-A436-423B236555EA}" destId="{66DAC58D-2B56-4B33-A33A-E6BD1EC9233B}" srcOrd="1" destOrd="0" parTransId="{1C911E8C-2325-4707-A7F2-8D77A9D72DAA}" sibTransId="{CF28E7B4-34F3-4EBE-BF03-AF821BD9ADAC}"/>
    <dgm:cxn modelId="{1218B1A9-8D08-4ADB-9CEC-20BA056EEA8E}" type="presOf" srcId="{66C3EB72-FDFB-4A61-822A-11A8F3750EB6}" destId="{8FA0EDF7-94C2-4DAE-B258-D5F357ECFB4D}" srcOrd="0" destOrd="0" presId="urn:microsoft.com/office/officeart/2005/8/layout/hierarchy1"/>
    <dgm:cxn modelId="{795ABE0A-4CCA-4F18-A523-4376F8D5A8EB}" type="presOf" srcId="{1C911E8C-2325-4707-A7F2-8D77A9D72DAA}" destId="{8F2B85D8-00C1-4157-8AB3-6158E616C07F}" srcOrd="0" destOrd="0" presId="urn:microsoft.com/office/officeart/2005/8/layout/hierarchy1"/>
    <dgm:cxn modelId="{5A4057CF-0650-475D-94F0-CE6910DC91F2}" type="presOf" srcId="{D9577211-0084-4130-B5D5-73A8C517BBE0}" destId="{C9C8159A-DCBE-4B22-BE69-3C1DB606FC5E}" srcOrd="0" destOrd="0" presId="urn:microsoft.com/office/officeart/2005/8/layout/hierarchy1"/>
    <dgm:cxn modelId="{DDA2FA9F-6718-4591-902B-34E414D8EF22}" type="presOf" srcId="{231A3442-A66C-495E-98A2-2A76FA676418}" destId="{1FA817E8-1470-4F53-B249-08C9977F3211}" srcOrd="0" destOrd="0" presId="urn:microsoft.com/office/officeart/2005/8/layout/hierarchy1"/>
    <dgm:cxn modelId="{53EB3937-C72A-4784-899C-5DAB5C6B217A}" srcId="{6F65071F-115C-418A-BC9A-C964B86BFD0D}" destId="{EED1325C-1864-4499-B191-EAAE74DBF0F1}" srcOrd="1" destOrd="0" parTransId="{DDFA2301-D698-4669-A911-C15AFE1C8009}" sibTransId="{9BF48ABB-9CFD-4EB5-9951-7C718D2B8421}"/>
    <dgm:cxn modelId="{201CC07C-16B6-4285-88BA-54AD62057E6E}" type="presOf" srcId="{DAF92F78-113F-4E5D-A436-423B236555EA}" destId="{9DEF38F8-E1A0-4E9A-B8B2-27EA5C74C134}" srcOrd="0" destOrd="0" presId="urn:microsoft.com/office/officeart/2005/8/layout/hierarchy1"/>
    <dgm:cxn modelId="{201A416A-23E3-4188-8C13-190EECD64CDB}" srcId="{DAF92F78-113F-4E5D-A436-423B236555EA}" destId="{DA292544-91AF-4326-89C8-04367B2E8987}" srcOrd="0" destOrd="0" parTransId="{C5FA837D-3EE2-424E-9F4F-D639871CE3FF}" sibTransId="{0B1E136A-C858-4EB0-B212-E4BDD9F187F5}"/>
    <dgm:cxn modelId="{25C82E64-0F12-49F3-963B-DF1BC676660B}" type="presOf" srcId="{47812E6D-0E82-44F2-BC1F-77522929156A}" destId="{B816F282-B165-48A7-881F-2822DABD3790}" srcOrd="0" destOrd="0" presId="urn:microsoft.com/office/officeart/2005/8/layout/hierarchy1"/>
    <dgm:cxn modelId="{7F65471A-8173-4FD9-B633-B9903068D122}" type="presOf" srcId="{0BCC1AB2-A2B6-418D-A1E1-B342898CE607}" destId="{78760ECD-23F6-4903-99E5-F586A60F3D70}" srcOrd="0" destOrd="0" presId="urn:microsoft.com/office/officeart/2005/8/layout/hierarchy1"/>
    <dgm:cxn modelId="{E5C0B19F-FA18-4514-8FA5-9DB37BC6B241}" srcId="{3A1956A4-AE6F-47A8-B3D7-7EFE7BA2E90E}" destId="{37F3A69E-28FE-4970-9FC1-AE8B28E8E14C}" srcOrd="0" destOrd="0" parTransId="{47812E6D-0E82-44F2-BC1F-77522929156A}" sibTransId="{0CFBB7BC-3529-48BB-84EA-A8FBA1F17B06}"/>
    <dgm:cxn modelId="{B720152A-181C-4956-B84D-D7A4F9BF5681}" type="presOf" srcId="{C8AFE564-BE8A-4A27-A7E9-EF28FC2827D1}" destId="{6489D851-CD66-4D0B-9A70-7FB229551A02}" srcOrd="0" destOrd="0" presId="urn:microsoft.com/office/officeart/2005/8/layout/hierarchy1"/>
    <dgm:cxn modelId="{D9535ED5-EE03-45C0-AF8E-D05F421D1CE4}" srcId="{93CB1630-906B-4FFB-AEF9-2D1A4E8229A2}" destId="{3A1956A4-AE6F-47A8-B3D7-7EFE7BA2E90E}" srcOrd="0" destOrd="0" parTransId="{D9577211-0084-4130-B5D5-73A8C517BBE0}" sibTransId="{AA6C546A-B6EF-4C9E-8933-7D483D2C4E98}"/>
    <dgm:cxn modelId="{4D7A830B-CFA4-417F-B6BB-000623479F62}" type="presOf" srcId="{1BC315D7-1480-4B0D-B8E2-1EF202E69870}" destId="{C5B394B3-6E76-40AD-85C2-F87BCB8041EA}" srcOrd="0" destOrd="0" presId="urn:microsoft.com/office/officeart/2005/8/layout/hierarchy1"/>
    <dgm:cxn modelId="{3061E4E4-482E-4DB0-B442-E267B9714D37}" type="presOf" srcId="{97A7FBF7-792F-4F4E-A259-1A02D123FA0F}" destId="{4571CD3A-CD64-4F70-89F3-824EC473E21E}" srcOrd="0" destOrd="0" presId="urn:microsoft.com/office/officeart/2005/8/layout/hierarchy1"/>
    <dgm:cxn modelId="{879122EC-FFA1-4A11-A6BB-7066E5793A11}" srcId="{6F65071F-115C-418A-BC9A-C964B86BFD0D}" destId="{97A7FBF7-792F-4F4E-A259-1A02D123FA0F}" srcOrd="0" destOrd="0" parTransId="{EDDEAAAD-7B46-4CCC-B467-37801E667711}" sibTransId="{AA69CA20-B10F-4126-BD9A-9B742A329465}"/>
    <dgm:cxn modelId="{0CE33108-94F0-4BDD-8634-C81F5B895475}" srcId="{3A1956A4-AE6F-47A8-B3D7-7EFE7BA2E90E}" destId="{0BCC1AB2-A2B6-418D-A1E1-B342898CE607}" srcOrd="2" destOrd="0" parTransId="{66C3EB72-FDFB-4A61-822A-11A8F3750EB6}" sibTransId="{2C46557F-1002-48D6-84D1-2E05CEA4483B}"/>
    <dgm:cxn modelId="{D31BC87D-0CF6-42BC-9F9C-95E83B6E26D6}" srcId="{93CB1630-906B-4FFB-AEF9-2D1A4E8229A2}" destId="{6F65071F-115C-418A-BC9A-C964B86BFD0D}" srcOrd="2" destOrd="0" parTransId="{231A3442-A66C-495E-98A2-2A76FA676418}" sibTransId="{11536339-2099-4B74-8A43-272705053A5B}"/>
    <dgm:cxn modelId="{1BB1AF54-2960-4845-B482-9A365758D609}" srcId="{DAF92F78-113F-4E5D-A436-423B236555EA}" destId="{1BC315D7-1480-4B0D-B8E2-1EF202E69870}" srcOrd="2" destOrd="0" parTransId="{C8AFE564-BE8A-4A27-A7E9-EF28FC2827D1}" sibTransId="{D49123AB-16A0-48EC-B08C-A925D54D7A89}"/>
    <dgm:cxn modelId="{5D59A4BF-1A25-4E73-A2AC-F6CD536460F6}" type="presOf" srcId="{0BD01B1E-2335-4720-B41D-37F5FC8A7230}" destId="{03EA060F-186F-4898-BD81-DA3E6540CA75}" srcOrd="0" destOrd="0" presId="urn:microsoft.com/office/officeart/2005/8/layout/hierarchy1"/>
    <dgm:cxn modelId="{51429CDB-2DDC-4E7F-8A36-74A7DBAB98BC}" type="presOf" srcId="{EED1325C-1864-4499-B191-EAAE74DBF0F1}" destId="{10613AEB-FC99-4DFE-ADC6-45DD25EF1157}" srcOrd="0" destOrd="0" presId="urn:microsoft.com/office/officeart/2005/8/layout/hierarchy1"/>
    <dgm:cxn modelId="{06610072-102B-4671-8B8C-B6AA3EE5D07F}" type="presOf" srcId="{C5FA837D-3EE2-424E-9F4F-D639871CE3FF}" destId="{6D8B5081-D1FA-4733-B3B2-798497C2074C}" srcOrd="0" destOrd="0" presId="urn:microsoft.com/office/officeart/2005/8/layout/hierarchy1"/>
    <dgm:cxn modelId="{87C3A11E-340B-4B7F-8AA0-3BBC26FF2A45}" type="presOf" srcId="{93CB1630-906B-4FFB-AEF9-2D1A4E8229A2}" destId="{9F2BB18E-566D-4798-AFBB-0C593B19480A}" srcOrd="0" destOrd="0" presId="urn:microsoft.com/office/officeart/2005/8/layout/hierarchy1"/>
    <dgm:cxn modelId="{5091BA29-BD13-4C66-91DB-728F0FE4B81C}" type="presOf" srcId="{DDFA2301-D698-4669-A911-C15AFE1C8009}" destId="{F7E80A9A-AF8A-4B7C-8620-73E7D95D93C1}" srcOrd="0" destOrd="0" presId="urn:microsoft.com/office/officeart/2005/8/layout/hierarchy1"/>
    <dgm:cxn modelId="{5C6D104C-F5B6-4656-AC43-6198E27FAFEC}" srcId="{4DEF9AD4-210A-40B7-8567-58F6E15ED5DA}" destId="{93CB1630-906B-4FFB-AEF9-2D1A4E8229A2}" srcOrd="0" destOrd="0" parTransId="{2E077D8C-FB0C-4AF1-ABF4-B1D8CD9116FF}" sibTransId="{84EC9F92-DFAB-4EFF-B36B-6E5B4CF99CFF}"/>
    <dgm:cxn modelId="{A415A66B-ABBA-45E7-B959-A15DBC24215E}" srcId="{3A1956A4-AE6F-47A8-B3D7-7EFE7BA2E90E}" destId="{83602E0A-5F12-47A9-8319-324B78A72B5E}" srcOrd="1" destOrd="0" parTransId="{6853EF2F-83A8-4F85-8D79-131987527692}" sibTransId="{B38D0EC8-74C6-4A16-8D55-DEE31366CE62}"/>
    <dgm:cxn modelId="{D439694D-1399-49C0-AC28-A71E326AD45C}" type="presOf" srcId="{6853EF2F-83A8-4F85-8D79-131987527692}" destId="{38A5BDB7-66CE-4648-8B2A-BD01BB893C65}" srcOrd="0" destOrd="0" presId="urn:microsoft.com/office/officeart/2005/8/layout/hierarchy1"/>
    <dgm:cxn modelId="{065FECA5-507E-49B4-B9DF-791EE53DD2B1}" type="presOf" srcId="{4DEF9AD4-210A-40B7-8567-58F6E15ED5DA}" destId="{1F98E1CE-2506-472B-A048-F97B52083861}" srcOrd="0" destOrd="0" presId="urn:microsoft.com/office/officeart/2005/8/layout/hierarchy1"/>
    <dgm:cxn modelId="{0EBB1C7F-1EC0-412A-8F88-302AA7FC39F5}" type="presOf" srcId="{37F3A69E-28FE-4970-9FC1-AE8B28E8E14C}" destId="{CE450FA5-5836-44AC-8748-85D49FAFAECA}" srcOrd="0" destOrd="0" presId="urn:microsoft.com/office/officeart/2005/8/layout/hierarchy1"/>
    <dgm:cxn modelId="{F1C9A51F-D89F-4240-9729-0F006B63FF41}" type="presOf" srcId="{83602E0A-5F12-47A9-8319-324B78A72B5E}" destId="{3320E61D-72E5-41F1-BF06-B244FA30E95A}" srcOrd="0" destOrd="0" presId="urn:microsoft.com/office/officeart/2005/8/layout/hierarchy1"/>
    <dgm:cxn modelId="{A0864F04-7C20-45C1-85EF-39754DCB081F}" srcId="{93CB1630-906B-4FFB-AEF9-2D1A4E8229A2}" destId="{DAF92F78-113F-4E5D-A436-423B236555EA}" srcOrd="1" destOrd="0" parTransId="{0BD01B1E-2335-4720-B41D-37F5FC8A7230}" sibTransId="{B852ECB2-F741-4EC4-B236-ADC6C89A51D3}"/>
    <dgm:cxn modelId="{EB694585-2612-4F15-9ED3-36F9795DEE18}" type="presOf" srcId="{DA292544-91AF-4326-89C8-04367B2E8987}" destId="{923594DF-DBC0-483C-9226-CE029273B314}" srcOrd="0" destOrd="0" presId="urn:microsoft.com/office/officeart/2005/8/layout/hierarchy1"/>
    <dgm:cxn modelId="{2A9BD109-A564-42F7-B4E5-419B758F3BCB}" type="presParOf" srcId="{1F98E1CE-2506-472B-A048-F97B52083861}" destId="{97D5B22B-4772-4CE0-8BF7-E890FF5E1484}" srcOrd="0" destOrd="0" presId="urn:microsoft.com/office/officeart/2005/8/layout/hierarchy1"/>
    <dgm:cxn modelId="{16EF59B3-18B8-4619-B68E-C97C0C4EE3FE}" type="presParOf" srcId="{97D5B22B-4772-4CE0-8BF7-E890FF5E1484}" destId="{BC9669D8-B3C6-4958-A437-81DF43DB3AEF}" srcOrd="0" destOrd="0" presId="urn:microsoft.com/office/officeart/2005/8/layout/hierarchy1"/>
    <dgm:cxn modelId="{FDF6839F-9B44-433B-8325-DCEAFED588CF}" type="presParOf" srcId="{BC9669D8-B3C6-4958-A437-81DF43DB3AEF}" destId="{2625E912-496C-4CC9-A9D8-4CF86E1344E4}" srcOrd="0" destOrd="0" presId="urn:microsoft.com/office/officeart/2005/8/layout/hierarchy1"/>
    <dgm:cxn modelId="{BCCD5D29-F6C1-467E-82DF-5002AD0B4B14}" type="presParOf" srcId="{BC9669D8-B3C6-4958-A437-81DF43DB3AEF}" destId="{9F2BB18E-566D-4798-AFBB-0C593B19480A}" srcOrd="1" destOrd="0" presId="urn:microsoft.com/office/officeart/2005/8/layout/hierarchy1"/>
    <dgm:cxn modelId="{9D4FA399-D829-4C1D-A50F-705F1206F02F}" type="presParOf" srcId="{97D5B22B-4772-4CE0-8BF7-E890FF5E1484}" destId="{0C219825-A104-4D3F-B90A-6089525FF74C}" srcOrd="1" destOrd="0" presId="urn:microsoft.com/office/officeart/2005/8/layout/hierarchy1"/>
    <dgm:cxn modelId="{07D2CD1F-D09F-4B47-8551-401A352A61D3}" type="presParOf" srcId="{0C219825-A104-4D3F-B90A-6089525FF74C}" destId="{C9C8159A-DCBE-4B22-BE69-3C1DB606FC5E}" srcOrd="0" destOrd="0" presId="urn:microsoft.com/office/officeart/2005/8/layout/hierarchy1"/>
    <dgm:cxn modelId="{D7673C95-CA1B-434C-80F8-75D7BD2ED51C}" type="presParOf" srcId="{0C219825-A104-4D3F-B90A-6089525FF74C}" destId="{9823EFF4-9799-4B16-BB6A-AEC705024B68}" srcOrd="1" destOrd="0" presId="urn:microsoft.com/office/officeart/2005/8/layout/hierarchy1"/>
    <dgm:cxn modelId="{287C0745-66AB-4A88-8547-2677A97E1D51}" type="presParOf" srcId="{9823EFF4-9799-4B16-BB6A-AEC705024B68}" destId="{E4D66C51-C21F-4FDC-A950-A35CF1389EE2}" srcOrd="0" destOrd="0" presId="urn:microsoft.com/office/officeart/2005/8/layout/hierarchy1"/>
    <dgm:cxn modelId="{55456DB1-7B5B-473E-B08D-9C6F8857488D}" type="presParOf" srcId="{E4D66C51-C21F-4FDC-A950-A35CF1389EE2}" destId="{896DEA5B-E5A3-46EC-BCB6-6DD59CD21A00}" srcOrd="0" destOrd="0" presId="urn:microsoft.com/office/officeart/2005/8/layout/hierarchy1"/>
    <dgm:cxn modelId="{E47AFD01-9AB1-4842-A9FB-827A6FFBA88F}" type="presParOf" srcId="{E4D66C51-C21F-4FDC-A950-A35CF1389EE2}" destId="{D6BC6AAA-4E1A-4B97-AD35-26AA03A93ADE}" srcOrd="1" destOrd="0" presId="urn:microsoft.com/office/officeart/2005/8/layout/hierarchy1"/>
    <dgm:cxn modelId="{374B8A65-0CB1-4777-9DEE-46B981BB6F65}" type="presParOf" srcId="{9823EFF4-9799-4B16-BB6A-AEC705024B68}" destId="{2641285D-F83C-4944-96E7-21D81A93F151}" srcOrd="1" destOrd="0" presId="urn:microsoft.com/office/officeart/2005/8/layout/hierarchy1"/>
    <dgm:cxn modelId="{3E68BFAB-00D9-4BD8-A569-E2D04F3AF804}" type="presParOf" srcId="{2641285D-F83C-4944-96E7-21D81A93F151}" destId="{B816F282-B165-48A7-881F-2822DABD3790}" srcOrd="0" destOrd="0" presId="urn:microsoft.com/office/officeart/2005/8/layout/hierarchy1"/>
    <dgm:cxn modelId="{02BA3B3E-A2D9-41D4-90A7-77BD5C67C48C}" type="presParOf" srcId="{2641285D-F83C-4944-96E7-21D81A93F151}" destId="{91DA2496-A741-485B-9D67-373D272A7A49}" srcOrd="1" destOrd="0" presId="urn:microsoft.com/office/officeart/2005/8/layout/hierarchy1"/>
    <dgm:cxn modelId="{770447D1-B3F0-44C7-9DFA-0972947A2D0D}" type="presParOf" srcId="{91DA2496-A741-485B-9D67-373D272A7A49}" destId="{A51E0E36-A3D6-4882-93F3-C94A682B1C8E}" srcOrd="0" destOrd="0" presId="urn:microsoft.com/office/officeart/2005/8/layout/hierarchy1"/>
    <dgm:cxn modelId="{8C024798-D685-411C-9B82-187B33B999EC}" type="presParOf" srcId="{A51E0E36-A3D6-4882-93F3-C94A682B1C8E}" destId="{A92F2FED-F639-4089-B4B0-DB9C5F480621}" srcOrd="0" destOrd="0" presId="urn:microsoft.com/office/officeart/2005/8/layout/hierarchy1"/>
    <dgm:cxn modelId="{893817C6-A3D8-4C43-8001-865B2F960E82}" type="presParOf" srcId="{A51E0E36-A3D6-4882-93F3-C94A682B1C8E}" destId="{CE450FA5-5836-44AC-8748-85D49FAFAECA}" srcOrd="1" destOrd="0" presId="urn:microsoft.com/office/officeart/2005/8/layout/hierarchy1"/>
    <dgm:cxn modelId="{AB9CE97B-D958-40E4-BE0F-E054D2A04D39}" type="presParOf" srcId="{91DA2496-A741-485B-9D67-373D272A7A49}" destId="{B0F2D2B3-14BC-41D8-A3B8-115359504BEA}" srcOrd="1" destOrd="0" presId="urn:microsoft.com/office/officeart/2005/8/layout/hierarchy1"/>
    <dgm:cxn modelId="{875E98FD-5405-478E-AEC7-D81640C49F97}" type="presParOf" srcId="{2641285D-F83C-4944-96E7-21D81A93F151}" destId="{38A5BDB7-66CE-4648-8B2A-BD01BB893C65}" srcOrd="2" destOrd="0" presId="urn:microsoft.com/office/officeart/2005/8/layout/hierarchy1"/>
    <dgm:cxn modelId="{18770DF3-11E0-4290-BF77-EFDBAF3B4D0E}" type="presParOf" srcId="{2641285D-F83C-4944-96E7-21D81A93F151}" destId="{EFB31EE3-AE60-4340-9B60-8DDE57BEB0FE}" srcOrd="3" destOrd="0" presId="urn:microsoft.com/office/officeart/2005/8/layout/hierarchy1"/>
    <dgm:cxn modelId="{F4A142EC-9E2D-4308-AF7B-813F32C2C1DE}" type="presParOf" srcId="{EFB31EE3-AE60-4340-9B60-8DDE57BEB0FE}" destId="{353CEE7A-0DAD-4E09-899E-89D8401D6130}" srcOrd="0" destOrd="0" presId="urn:microsoft.com/office/officeart/2005/8/layout/hierarchy1"/>
    <dgm:cxn modelId="{DEA68F5B-C596-4683-9CC7-343F3BB6CAB7}" type="presParOf" srcId="{353CEE7A-0DAD-4E09-899E-89D8401D6130}" destId="{9697A75D-D2B4-42F4-8D0B-CAE88F9839F0}" srcOrd="0" destOrd="0" presId="urn:microsoft.com/office/officeart/2005/8/layout/hierarchy1"/>
    <dgm:cxn modelId="{571FFBE3-472B-4519-9A3B-735C7BA77747}" type="presParOf" srcId="{353CEE7A-0DAD-4E09-899E-89D8401D6130}" destId="{3320E61D-72E5-41F1-BF06-B244FA30E95A}" srcOrd="1" destOrd="0" presId="urn:microsoft.com/office/officeart/2005/8/layout/hierarchy1"/>
    <dgm:cxn modelId="{72E61E00-39E6-4982-BA68-F213498AB773}" type="presParOf" srcId="{EFB31EE3-AE60-4340-9B60-8DDE57BEB0FE}" destId="{0AADF700-31CC-480F-8EF8-F5CBE5346031}" srcOrd="1" destOrd="0" presId="urn:microsoft.com/office/officeart/2005/8/layout/hierarchy1"/>
    <dgm:cxn modelId="{C34C78DF-2172-4CB8-B73E-CE3282775C2A}" type="presParOf" srcId="{2641285D-F83C-4944-96E7-21D81A93F151}" destId="{8FA0EDF7-94C2-4DAE-B258-D5F357ECFB4D}" srcOrd="4" destOrd="0" presId="urn:microsoft.com/office/officeart/2005/8/layout/hierarchy1"/>
    <dgm:cxn modelId="{52C23143-DDAD-4283-974D-4935FE887B03}" type="presParOf" srcId="{2641285D-F83C-4944-96E7-21D81A93F151}" destId="{725FFD85-6C2A-4BA5-BC3D-5143C9042B73}" srcOrd="5" destOrd="0" presId="urn:microsoft.com/office/officeart/2005/8/layout/hierarchy1"/>
    <dgm:cxn modelId="{62FCCE74-4A86-4E91-97A0-C85690BB79F4}" type="presParOf" srcId="{725FFD85-6C2A-4BA5-BC3D-5143C9042B73}" destId="{A79147A5-422B-476C-8649-8AFD03FEE7C5}" srcOrd="0" destOrd="0" presId="urn:microsoft.com/office/officeart/2005/8/layout/hierarchy1"/>
    <dgm:cxn modelId="{E2A84992-9383-483F-8B5E-EE15106C88F9}" type="presParOf" srcId="{A79147A5-422B-476C-8649-8AFD03FEE7C5}" destId="{1BA17541-335A-4DA1-B5A4-49281EA27C65}" srcOrd="0" destOrd="0" presId="urn:microsoft.com/office/officeart/2005/8/layout/hierarchy1"/>
    <dgm:cxn modelId="{5218C4B4-B614-4117-9738-1F432EDB79F9}" type="presParOf" srcId="{A79147A5-422B-476C-8649-8AFD03FEE7C5}" destId="{78760ECD-23F6-4903-99E5-F586A60F3D70}" srcOrd="1" destOrd="0" presId="urn:microsoft.com/office/officeart/2005/8/layout/hierarchy1"/>
    <dgm:cxn modelId="{35F3480B-A4CC-42B3-815A-698E865CCB08}" type="presParOf" srcId="{725FFD85-6C2A-4BA5-BC3D-5143C9042B73}" destId="{686322E2-4D12-403E-BDCB-B05639A65B98}" srcOrd="1" destOrd="0" presId="urn:microsoft.com/office/officeart/2005/8/layout/hierarchy1"/>
    <dgm:cxn modelId="{ED4C94F8-E545-43C9-8ED2-656FC509BA0C}" type="presParOf" srcId="{0C219825-A104-4D3F-B90A-6089525FF74C}" destId="{03EA060F-186F-4898-BD81-DA3E6540CA75}" srcOrd="2" destOrd="0" presId="urn:microsoft.com/office/officeart/2005/8/layout/hierarchy1"/>
    <dgm:cxn modelId="{F6904F09-0349-4964-8A55-9F845F1F97F3}" type="presParOf" srcId="{0C219825-A104-4D3F-B90A-6089525FF74C}" destId="{BDADA20B-F964-4F4A-B016-07FC40829F99}" srcOrd="3" destOrd="0" presId="urn:microsoft.com/office/officeart/2005/8/layout/hierarchy1"/>
    <dgm:cxn modelId="{6BB8DA74-CE98-44AB-A227-E90E4F759D2B}" type="presParOf" srcId="{BDADA20B-F964-4F4A-B016-07FC40829F99}" destId="{231C10FE-1C06-4795-BEC3-4D94423DB6A5}" srcOrd="0" destOrd="0" presId="urn:microsoft.com/office/officeart/2005/8/layout/hierarchy1"/>
    <dgm:cxn modelId="{FCDFC9D9-07D4-40A7-A177-4EEAC799D408}" type="presParOf" srcId="{231C10FE-1C06-4795-BEC3-4D94423DB6A5}" destId="{441929F6-E865-47C2-B641-74514C411095}" srcOrd="0" destOrd="0" presId="urn:microsoft.com/office/officeart/2005/8/layout/hierarchy1"/>
    <dgm:cxn modelId="{633BD5FB-8A98-4240-805B-5E20113DFFA0}" type="presParOf" srcId="{231C10FE-1C06-4795-BEC3-4D94423DB6A5}" destId="{9DEF38F8-E1A0-4E9A-B8B2-27EA5C74C134}" srcOrd="1" destOrd="0" presId="urn:microsoft.com/office/officeart/2005/8/layout/hierarchy1"/>
    <dgm:cxn modelId="{6BCD207B-8616-4E5B-8F0F-5052F4BC3448}" type="presParOf" srcId="{BDADA20B-F964-4F4A-B016-07FC40829F99}" destId="{4DC8C68F-526D-4F5A-B42E-3EEC4BF2F500}" srcOrd="1" destOrd="0" presId="urn:microsoft.com/office/officeart/2005/8/layout/hierarchy1"/>
    <dgm:cxn modelId="{3F4EB24D-B2DD-47C5-9E99-FBC7B3A94F29}" type="presParOf" srcId="{4DC8C68F-526D-4F5A-B42E-3EEC4BF2F500}" destId="{6D8B5081-D1FA-4733-B3B2-798497C2074C}" srcOrd="0" destOrd="0" presId="urn:microsoft.com/office/officeart/2005/8/layout/hierarchy1"/>
    <dgm:cxn modelId="{19ED5801-8A59-4804-9E0B-E579715C3D28}" type="presParOf" srcId="{4DC8C68F-526D-4F5A-B42E-3EEC4BF2F500}" destId="{713CEBA9-F09C-4486-8AEB-BB4421BA0F47}" srcOrd="1" destOrd="0" presId="urn:microsoft.com/office/officeart/2005/8/layout/hierarchy1"/>
    <dgm:cxn modelId="{999EEF45-50BC-4621-9046-F863B7A85919}" type="presParOf" srcId="{713CEBA9-F09C-4486-8AEB-BB4421BA0F47}" destId="{F04BE933-3881-40EE-9A6B-238547D75D6C}" srcOrd="0" destOrd="0" presId="urn:microsoft.com/office/officeart/2005/8/layout/hierarchy1"/>
    <dgm:cxn modelId="{9C56BF0C-C4C6-4D68-80FD-BBEBEF3156B2}" type="presParOf" srcId="{F04BE933-3881-40EE-9A6B-238547D75D6C}" destId="{2DB2DC3C-7794-43DF-BE0D-819D15B06747}" srcOrd="0" destOrd="0" presId="urn:microsoft.com/office/officeart/2005/8/layout/hierarchy1"/>
    <dgm:cxn modelId="{74A36424-0ECA-4856-9280-0714E0CA81C9}" type="presParOf" srcId="{F04BE933-3881-40EE-9A6B-238547D75D6C}" destId="{923594DF-DBC0-483C-9226-CE029273B314}" srcOrd="1" destOrd="0" presId="urn:microsoft.com/office/officeart/2005/8/layout/hierarchy1"/>
    <dgm:cxn modelId="{684218D5-9BC1-4116-A2E1-E2EDBEF0DF46}" type="presParOf" srcId="{713CEBA9-F09C-4486-8AEB-BB4421BA0F47}" destId="{D1D75AB5-F7F2-4D4F-8045-3DA17C80D316}" srcOrd="1" destOrd="0" presId="urn:microsoft.com/office/officeart/2005/8/layout/hierarchy1"/>
    <dgm:cxn modelId="{861AE075-A2D8-4CCB-B4A3-C59A62940C15}" type="presParOf" srcId="{4DC8C68F-526D-4F5A-B42E-3EEC4BF2F500}" destId="{8F2B85D8-00C1-4157-8AB3-6158E616C07F}" srcOrd="2" destOrd="0" presId="urn:microsoft.com/office/officeart/2005/8/layout/hierarchy1"/>
    <dgm:cxn modelId="{DECB99F7-0C1F-493F-B337-AE3B8CEB98E9}" type="presParOf" srcId="{4DC8C68F-526D-4F5A-B42E-3EEC4BF2F500}" destId="{59E5B865-865E-43A2-AA9B-D53B3A963CA1}" srcOrd="3" destOrd="0" presId="urn:microsoft.com/office/officeart/2005/8/layout/hierarchy1"/>
    <dgm:cxn modelId="{BDE823CB-BF38-4C44-9E3B-329E4F1588D4}" type="presParOf" srcId="{59E5B865-865E-43A2-AA9B-D53B3A963CA1}" destId="{0A97988F-6CC9-48AE-BFB1-3DD0E7567F97}" srcOrd="0" destOrd="0" presId="urn:microsoft.com/office/officeart/2005/8/layout/hierarchy1"/>
    <dgm:cxn modelId="{FC5A2096-C4FE-4A57-8FE8-B4C41CB1B294}" type="presParOf" srcId="{0A97988F-6CC9-48AE-BFB1-3DD0E7567F97}" destId="{B39DA2D8-40C7-43FE-B2C3-0CFA68FE8878}" srcOrd="0" destOrd="0" presId="urn:microsoft.com/office/officeart/2005/8/layout/hierarchy1"/>
    <dgm:cxn modelId="{5906C6D0-C0D6-4AC8-90EE-CEDAC00C7E0F}" type="presParOf" srcId="{0A97988F-6CC9-48AE-BFB1-3DD0E7567F97}" destId="{B448051A-C406-49C2-AA15-3155147B491B}" srcOrd="1" destOrd="0" presId="urn:microsoft.com/office/officeart/2005/8/layout/hierarchy1"/>
    <dgm:cxn modelId="{D68FE79E-4432-49BF-AD60-4A9FD36C35F8}" type="presParOf" srcId="{59E5B865-865E-43A2-AA9B-D53B3A963CA1}" destId="{0A200CB4-0552-44CF-8DF0-96E66082895A}" srcOrd="1" destOrd="0" presId="urn:microsoft.com/office/officeart/2005/8/layout/hierarchy1"/>
    <dgm:cxn modelId="{7F750304-5E8F-47EA-85A0-D2BC5A76F21D}" type="presParOf" srcId="{4DC8C68F-526D-4F5A-B42E-3EEC4BF2F500}" destId="{6489D851-CD66-4D0B-9A70-7FB229551A02}" srcOrd="4" destOrd="0" presId="urn:microsoft.com/office/officeart/2005/8/layout/hierarchy1"/>
    <dgm:cxn modelId="{3B7BDFD4-5F32-43E4-A16D-F5C01EC40F3F}" type="presParOf" srcId="{4DC8C68F-526D-4F5A-B42E-3EEC4BF2F500}" destId="{FE7E9E9F-0684-4DD3-88F9-8FBA22EB8E43}" srcOrd="5" destOrd="0" presId="urn:microsoft.com/office/officeart/2005/8/layout/hierarchy1"/>
    <dgm:cxn modelId="{0B2932B4-409D-4496-B52D-DA0BD1E8DE60}" type="presParOf" srcId="{FE7E9E9F-0684-4DD3-88F9-8FBA22EB8E43}" destId="{A7B5BB7B-D0F0-44AA-94A1-AE6AB663CAC0}" srcOrd="0" destOrd="0" presId="urn:microsoft.com/office/officeart/2005/8/layout/hierarchy1"/>
    <dgm:cxn modelId="{0424E3CD-943C-4BCF-9D3C-F2D56D6E1FA5}" type="presParOf" srcId="{A7B5BB7B-D0F0-44AA-94A1-AE6AB663CAC0}" destId="{D2A501DF-DD24-4744-9976-E5F672089008}" srcOrd="0" destOrd="0" presId="urn:microsoft.com/office/officeart/2005/8/layout/hierarchy1"/>
    <dgm:cxn modelId="{97095B9B-CE01-45A0-9562-B50A5CD20831}" type="presParOf" srcId="{A7B5BB7B-D0F0-44AA-94A1-AE6AB663CAC0}" destId="{C5B394B3-6E76-40AD-85C2-F87BCB8041EA}" srcOrd="1" destOrd="0" presId="urn:microsoft.com/office/officeart/2005/8/layout/hierarchy1"/>
    <dgm:cxn modelId="{1434DED5-EA0B-4CCC-83F1-38B6B5F0538C}" type="presParOf" srcId="{FE7E9E9F-0684-4DD3-88F9-8FBA22EB8E43}" destId="{5BD9DCEB-6E7B-48BF-8D11-6B9D3CA02CF7}" srcOrd="1" destOrd="0" presId="urn:microsoft.com/office/officeart/2005/8/layout/hierarchy1"/>
    <dgm:cxn modelId="{474C3AF1-8590-45D9-AAAE-443BA10A9795}" type="presParOf" srcId="{0C219825-A104-4D3F-B90A-6089525FF74C}" destId="{1FA817E8-1470-4F53-B249-08C9977F3211}" srcOrd="4" destOrd="0" presId="urn:microsoft.com/office/officeart/2005/8/layout/hierarchy1"/>
    <dgm:cxn modelId="{162EB59D-ECF7-4E58-8C85-4110E9CAE18E}" type="presParOf" srcId="{0C219825-A104-4D3F-B90A-6089525FF74C}" destId="{C6881165-4836-434C-95BD-C618AB414126}" srcOrd="5" destOrd="0" presId="urn:microsoft.com/office/officeart/2005/8/layout/hierarchy1"/>
    <dgm:cxn modelId="{01E7C0B0-AD29-40EF-959D-3B9DC9BBFCE2}" type="presParOf" srcId="{C6881165-4836-434C-95BD-C618AB414126}" destId="{95B687C8-76DF-4302-A429-CCCE5758E16E}" srcOrd="0" destOrd="0" presId="urn:microsoft.com/office/officeart/2005/8/layout/hierarchy1"/>
    <dgm:cxn modelId="{9A7C040B-EA6A-4859-AE32-7FFB91573E58}" type="presParOf" srcId="{95B687C8-76DF-4302-A429-CCCE5758E16E}" destId="{371E9044-3373-4CCC-B2BA-483C996BBF22}" srcOrd="0" destOrd="0" presId="urn:microsoft.com/office/officeart/2005/8/layout/hierarchy1"/>
    <dgm:cxn modelId="{CB1CD849-E391-43B4-A798-C4CCDB573954}" type="presParOf" srcId="{95B687C8-76DF-4302-A429-CCCE5758E16E}" destId="{1109D54C-DDE0-4733-812B-7ACF8D5B3C0D}" srcOrd="1" destOrd="0" presId="urn:microsoft.com/office/officeart/2005/8/layout/hierarchy1"/>
    <dgm:cxn modelId="{A134F135-D3EE-49A2-AF06-1700ED3C1ED3}" type="presParOf" srcId="{C6881165-4836-434C-95BD-C618AB414126}" destId="{4D70EA8C-2752-4956-8F48-31DDB4C1A273}" srcOrd="1" destOrd="0" presId="urn:microsoft.com/office/officeart/2005/8/layout/hierarchy1"/>
    <dgm:cxn modelId="{31732FCD-8064-44A5-A518-A1C236AEA249}" type="presParOf" srcId="{4D70EA8C-2752-4956-8F48-31DDB4C1A273}" destId="{33399B2F-05E9-4042-952B-2A5774A776BD}" srcOrd="0" destOrd="0" presId="urn:microsoft.com/office/officeart/2005/8/layout/hierarchy1"/>
    <dgm:cxn modelId="{3B2C3283-7B1D-4D25-858E-C1FEDA7FEBF8}" type="presParOf" srcId="{4D70EA8C-2752-4956-8F48-31DDB4C1A273}" destId="{C9676059-A131-47A6-AD79-E56D45E8ACF0}" srcOrd="1" destOrd="0" presId="urn:microsoft.com/office/officeart/2005/8/layout/hierarchy1"/>
    <dgm:cxn modelId="{A7987F4C-0FE7-4BF3-B02F-2AFC041CB91A}" type="presParOf" srcId="{C9676059-A131-47A6-AD79-E56D45E8ACF0}" destId="{CCDCC5AA-378E-4C9A-B026-FC7531013970}" srcOrd="0" destOrd="0" presId="urn:microsoft.com/office/officeart/2005/8/layout/hierarchy1"/>
    <dgm:cxn modelId="{3942BEF8-E3C4-44FF-9E40-90F4D82F3DF1}" type="presParOf" srcId="{CCDCC5AA-378E-4C9A-B026-FC7531013970}" destId="{8F4354A9-F6E0-45AA-BF2B-6B404BF9E1DF}" srcOrd="0" destOrd="0" presId="urn:microsoft.com/office/officeart/2005/8/layout/hierarchy1"/>
    <dgm:cxn modelId="{10A8F984-0BDB-4CCC-BD8C-9FF8130473FB}" type="presParOf" srcId="{CCDCC5AA-378E-4C9A-B026-FC7531013970}" destId="{4571CD3A-CD64-4F70-89F3-824EC473E21E}" srcOrd="1" destOrd="0" presId="urn:microsoft.com/office/officeart/2005/8/layout/hierarchy1"/>
    <dgm:cxn modelId="{BD0553D3-EA7C-4617-BC2F-8132E21B5DE3}" type="presParOf" srcId="{C9676059-A131-47A6-AD79-E56D45E8ACF0}" destId="{749B5D3F-CC66-414D-B01F-7521F83F91A0}" srcOrd="1" destOrd="0" presId="urn:microsoft.com/office/officeart/2005/8/layout/hierarchy1"/>
    <dgm:cxn modelId="{1490CF58-CAB8-4BD2-99DD-8CF9E05DE9FA}" type="presParOf" srcId="{4D70EA8C-2752-4956-8F48-31DDB4C1A273}" destId="{F7E80A9A-AF8A-4B7C-8620-73E7D95D93C1}" srcOrd="2" destOrd="0" presId="urn:microsoft.com/office/officeart/2005/8/layout/hierarchy1"/>
    <dgm:cxn modelId="{F897D85C-9F1E-432D-979D-A8550CCAABA6}" type="presParOf" srcId="{4D70EA8C-2752-4956-8F48-31DDB4C1A273}" destId="{43215BB0-99DE-4904-B6D5-02697AD7991D}" srcOrd="3" destOrd="0" presId="urn:microsoft.com/office/officeart/2005/8/layout/hierarchy1"/>
    <dgm:cxn modelId="{CC37A258-624F-406A-8C32-545C81682D61}" type="presParOf" srcId="{43215BB0-99DE-4904-B6D5-02697AD7991D}" destId="{27D41E28-773A-4C78-8D49-BD0EE038CD3C}" srcOrd="0" destOrd="0" presId="urn:microsoft.com/office/officeart/2005/8/layout/hierarchy1"/>
    <dgm:cxn modelId="{DF0CE07A-A9C3-4A2E-B956-491BFBAC19B4}" type="presParOf" srcId="{27D41E28-773A-4C78-8D49-BD0EE038CD3C}" destId="{398267D8-BF50-44ED-91B6-CDD82EEFCC01}" srcOrd="0" destOrd="0" presId="urn:microsoft.com/office/officeart/2005/8/layout/hierarchy1"/>
    <dgm:cxn modelId="{AFBEF85C-4473-4FB8-89A5-415CCE19D95F}" type="presParOf" srcId="{27D41E28-773A-4C78-8D49-BD0EE038CD3C}" destId="{10613AEB-FC99-4DFE-ADC6-45DD25EF1157}" srcOrd="1" destOrd="0" presId="urn:microsoft.com/office/officeart/2005/8/layout/hierarchy1"/>
    <dgm:cxn modelId="{E89CA2D2-9A57-4C43-9E56-3A5115F97D11}" type="presParOf" srcId="{43215BB0-99DE-4904-B6D5-02697AD7991D}" destId="{CDE4106C-F6AF-4B1F-8295-8C59DACEFB97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9</cp:revision>
  <dcterms:created xsi:type="dcterms:W3CDTF">2024-09-12T14:37:00Z</dcterms:created>
  <dcterms:modified xsi:type="dcterms:W3CDTF">2024-09-12T18:13:00Z</dcterms:modified>
</cp:coreProperties>
</file>